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66530" w14:textId="1CB369F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2096F">
        <w:rPr>
          <w:b/>
          <w:noProof/>
          <w:sz w:val="24"/>
        </w:rPr>
        <w:t>13</w:t>
      </w:r>
      <w:r w:rsidR="0091194B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6058C8">
        <w:rPr>
          <w:b/>
          <w:noProof/>
          <w:sz w:val="24"/>
        </w:rPr>
        <w:t>21</w:t>
      </w:r>
      <w:r w:rsidR="00EB27F7">
        <w:rPr>
          <w:b/>
          <w:noProof/>
          <w:sz w:val="24"/>
          <w:lang w:eastAsia="zh-CN"/>
        </w:rPr>
        <w:t>6550</w:t>
      </w:r>
    </w:p>
    <w:p w14:paraId="72A4B6CE" w14:textId="07600A9A" w:rsidR="003674C0" w:rsidRDefault="00941BFE" w:rsidP="00D32C4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EA452B">
        <w:rPr>
          <w:b/>
          <w:noProof/>
          <w:sz w:val="24"/>
        </w:rPr>
        <w:t>11</w:t>
      </w:r>
      <w:r w:rsidR="00CA21C3">
        <w:rPr>
          <w:b/>
          <w:noProof/>
          <w:sz w:val="24"/>
        </w:rPr>
        <w:t>-</w:t>
      </w:r>
      <w:r w:rsidR="00EA452B">
        <w:rPr>
          <w:b/>
          <w:noProof/>
          <w:sz w:val="24"/>
        </w:rPr>
        <w:t>1</w:t>
      </w:r>
      <w:r w:rsidR="0091194B">
        <w:rPr>
          <w:b/>
          <w:noProof/>
          <w:sz w:val="24"/>
        </w:rPr>
        <w:t>9</w:t>
      </w:r>
      <w:r w:rsidR="00CA21C3">
        <w:rPr>
          <w:b/>
          <w:noProof/>
          <w:sz w:val="24"/>
        </w:rPr>
        <w:t xml:space="preserve"> </w:t>
      </w:r>
      <w:r w:rsidR="0091194B">
        <w:rPr>
          <w:b/>
          <w:noProof/>
          <w:sz w:val="24"/>
        </w:rPr>
        <w:t>Novem</w:t>
      </w:r>
      <w:r w:rsidR="00EA452B">
        <w:rPr>
          <w:b/>
          <w:noProof/>
          <w:sz w:val="24"/>
        </w:rPr>
        <w:t>ber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  <w:r w:rsidR="006058C8">
        <w:rPr>
          <w:rFonts w:hint="eastAsia"/>
          <w:b/>
          <w:noProof/>
          <w:sz w:val="24"/>
          <w:lang w:eastAsia="zh-CN"/>
        </w:rPr>
        <w:tab/>
      </w:r>
      <w:r w:rsidR="006058C8">
        <w:rPr>
          <w:rFonts w:hint="eastAsia"/>
          <w:b/>
          <w:noProof/>
          <w:sz w:val="24"/>
          <w:lang w:eastAsia="zh-CN"/>
        </w:rPr>
        <w:tab/>
      </w:r>
      <w:r w:rsidR="006058C8">
        <w:rPr>
          <w:rFonts w:hint="eastAsia"/>
          <w:b/>
          <w:noProof/>
          <w:sz w:val="24"/>
          <w:lang w:eastAsia="zh-CN"/>
        </w:rPr>
        <w:tab/>
      </w:r>
      <w:r w:rsidR="006058C8">
        <w:rPr>
          <w:rFonts w:hint="eastAsia"/>
          <w:b/>
          <w:noProof/>
          <w:sz w:val="24"/>
          <w:lang w:eastAsia="zh-CN"/>
        </w:rPr>
        <w:tab/>
      </w:r>
      <w:r w:rsidR="006058C8">
        <w:rPr>
          <w:rFonts w:hint="eastAsia"/>
          <w:b/>
          <w:noProof/>
          <w:sz w:val="24"/>
          <w:lang w:eastAsia="zh-CN"/>
        </w:rPr>
        <w:tab/>
      </w:r>
      <w:r w:rsidR="006058C8">
        <w:rPr>
          <w:rFonts w:hint="eastAsia"/>
          <w:b/>
          <w:noProof/>
          <w:sz w:val="24"/>
          <w:lang w:eastAsia="zh-CN"/>
        </w:rPr>
        <w:tab/>
      </w:r>
      <w:r w:rsidR="006058C8">
        <w:rPr>
          <w:rFonts w:hint="eastAsia"/>
          <w:b/>
          <w:noProof/>
          <w:sz w:val="24"/>
          <w:lang w:eastAsia="zh-CN"/>
        </w:rPr>
        <w:tab/>
      </w:r>
      <w:r w:rsidR="006058C8">
        <w:rPr>
          <w:rFonts w:hint="eastAsia"/>
          <w:b/>
          <w:noProof/>
          <w:sz w:val="24"/>
          <w:lang w:eastAsia="zh-CN"/>
        </w:rPr>
        <w:tab/>
      </w:r>
      <w:r w:rsidR="006058C8">
        <w:rPr>
          <w:rFonts w:hint="eastAsia"/>
          <w:b/>
          <w:noProof/>
          <w:sz w:val="24"/>
          <w:lang w:eastAsia="zh-CN"/>
        </w:rPr>
        <w:tab/>
      </w:r>
      <w:r w:rsidR="006058C8">
        <w:rPr>
          <w:rFonts w:hint="eastAsia"/>
          <w:b/>
          <w:noProof/>
          <w:sz w:val="24"/>
          <w:lang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21199A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05EAE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5F5B95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41620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7C27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87A2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A17E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AFB7B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C74DFE" w14:textId="77777777" w:rsidR="001E41F3" w:rsidRPr="00410371" w:rsidRDefault="00D32C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24.501</w:t>
            </w:r>
          </w:p>
        </w:tc>
        <w:tc>
          <w:tcPr>
            <w:tcW w:w="709" w:type="dxa"/>
          </w:tcPr>
          <w:p w14:paraId="2507C9A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CF4D2E" w14:textId="2D10F2DD" w:rsidR="001E41F3" w:rsidRPr="0098178B" w:rsidRDefault="0098178B" w:rsidP="002E0999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 w:rsidRPr="0098178B">
              <w:rPr>
                <w:b/>
                <w:bCs/>
                <w:noProof/>
                <w:sz w:val="28"/>
                <w:szCs w:val="28"/>
                <w:lang w:eastAsia="zh-CN"/>
              </w:rPr>
              <w:t>3</w:t>
            </w:r>
            <w:r w:rsidR="00161AC5">
              <w:rPr>
                <w:b/>
                <w:bCs/>
                <w:noProof/>
                <w:sz w:val="28"/>
                <w:szCs w:val="28"/>
                <w:lang w:eastAsia="zh-CN"/>
              </w:rPr>
              <w:t>610</w:t>
            </w:r>
          </w:p>
        </w:tc>
        <w:tc>
          <w:tcPr>
            <w:tcW w:w="709" w:type="dxa"/>
          </w:tcPr>
          <w:p w14:paraId="49D0A4D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4FCE39" w14:textId="6FF103D6" w:rsidR="001E41F3" w:rsidRPr="00410371" w:rsidRDefault="00EB27F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4A75AE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57A6AB" w14:textId="51F67FAE" w:rsidR="002C5E82" w:rsidRDefault="00D32C4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17.</w:t>
            </w:r>
            <w:r w:rsidR="0091194B"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6058C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A191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E4E0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54DE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32BD6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79C2C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0EB8D1" w14:textId="77777777" w:rsidTr="00547111">
        <w:tc>
          <w:tcPr>
            <w:tcW w:w="9641" w:type="dxa"/>
            <w:gridSpan w:val="9"/>
          </w:tcPr>
          <w:p w14:paraId="1C9952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D513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4917B4" w14:textId="77777777" w:rsidTr="00D32C47">
        <w:tc>
          <w:tcPr>
            <w:tcW w:w="2835" w:type="dxa"/>
          </w:tcPr>
          <w:p w14:paraId="455FAC7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267E6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0B99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FF6B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D48108" w14:textId="77777777" w:rsidR="00F25D98" w:rsidRDefault="00D32C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266EE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CBAE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F7E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D0974C" w14:textId="77777777" w:rsidR="00F25D98" w:rsidRDefault="00D32C47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771F06B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4826BE6" w14:textId="77777777" w:rsidTr="004861A4">
        <w:tc>
          <w:tcPr>
            <w:tcW w:w="9640" w:type="dxa"/>
            <w:gridSpan w:val="11"/>
          </w:tcPr>
          <w:p w14:paraId="7C528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561406" w14:textId="77777777" w:rsidTr="004861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71F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70B82B" w14:textId="382F896D" w:rsidR="001E41F3" w:rsidRDefault="00D2198B">
            <w:pPr>
              <w:pStyle w:val="CRCoverPage"/>
              <w:spacing w:after="0"/>
              <w:ind w:left="100"/>
              <w:rPr>
                <w:noProof/>
              </w:rPr>
            </w:pPr>
            <w:r>
              <w:t>Encoding of the country of the UE location</w:t>
            </w:r>
          </w:p>
        </w:tc>
      </w:tr>
      <w:tr w:rsidR="001E41F3" w14:paraId="7B699322" w14:textId="77777777" w:rsidTr="004861A4">
        <w:tc>
          <w:tcPr>
            <w:tcW w:w="1843" w:type="dxa"/>
            <w:tcBorders>
              <w:left w:val="single" w:sz="4" w:space="0" w:color="auto"/>
            </w:tcBorders>
          </w:tcPr>
          <w:p w14:paraId="564B12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054D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AA9ED2" w14:textId="77777777" w:rsidTr="004861A4">
        <w:tc>
          <w:tcPr>
            <w:tcW w:w="1843" w:type="dxa"/>
            <w:tcBorders>
              <w:left w:val="single" w:sz="4" w:space="0" w:color="auto"/>
            </w:tcBorders>
          </w:tcPr>
          <w:p w14:paraId="1C3E6E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0F9A99" w14:textId="3DB4F667" w:rsidR="001E41F3" w:rsidRDefault="00D21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Qualcomm Incorporated</w:t>
            </w:r>
          </w:p>
        </w:tc>
      </w:tr>
      <w:tr w:rsidR="001E41F3" w14:paraId="029002E2" w14:textId="77777777" w:rsidTr="004861A4">
        <w:tc>
          <w:tcPr>
            <w:tcW w:w="1843" w:type="dxa"/>
            <w:tcBorders>
              <w:left w:val="single" w:sz="4" w:space="0" w:color="auto"/>
            </w:tcBorders>
          </w:tcPr>
          <w:p w14:paraId="6B9BC3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077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415245F" w14:textId="77777777" w:rsidTr="004861A4">
        <w:tc>
          <w:tcPr>
            <w:tcW w:w="1843" w:type="dxa"/>
            <w:tcBorders>
              <w:left w:val="single" w:sz="4" w:space="0" w:color="auto"/>
            </w:tcBorders>
          </w:tcPr>
          <w:p w14:paraId="69CB3B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BAF9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B56923" w14:textId="77777777" w:rsidTr="004861A4">
        <w:tc>
          <w:tcPr>
            <w:tcW w:w="1843" w:type="dxa"/>
            <w:tcBorders>
              <w:left w:val="single" w:sz="4" w:space="0" w:color="auto"/>
            </w:tcBorders>
          </w:tcPr>
          <w:p w14:paraId="3A2112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D3595E" w14:textId="77777777" w:rsidR="001E41F3" w:rsidRDefault="00D32C47">
            <w:pPr>
              <w:pStyle w:val="CRCoverPage"/>
              <w:spacing w:after="0"/>
              <w:ind w:left="100"/>
              <w:rPr>
                <w:noProof/>
              </w:rPr>
            </w:pPr>
            <w:r w:rsidRPr="00D32C47">
              <w:rPr>
                <w:noProof/>
              </w:rP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4418203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980F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876834" w14:textId="28FB0735" w:rsidR="001E41F3" w:rsidRDefault="00D32C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2021-</w:t>
            </w:r>
            <w:r w:rsidR="0091194B">
              <w:rPr>
                <w:noProof/>
                <w:lang w:eastAsia="zh-CN"/>
              </w:rPr>
              <w:t>November</w:t>
            </w:r>
            <w:r>
              <w:rPr>
                <w:noProof/>
                <w:lang w:eastAsia="zh-CN"/>
              </w:rPr>
              <w:t>-</w:t>
            </w:r>
            <w:r w:rsidR="0091194B">
              <w:rPr>
                <w:noProof/>
                <w:lang w:eastAsia="zh-CN"/>
              </w:rPr>
              <w:t>02</w:t>
            </w:r>
          </w:p>
        </w:tc>
      </w:tr>
      <w:tr w:rsidR="001E41F3" w14:paraId="10286EF8" w14:textId="77777777" w:rsidTr="004861A4">
        <w:tc>
          <w:tcPr>
            <w:tcW w:w="1843" w:type="dxa"/>
            <w:tcBorders>
              <w:left w:val="single" w:sz="4" w:space="0" w:color="auto"/>
            </w:tcBorders>
          </w:tcPr>
          <w:p w14:paraId="1B8F19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DE1F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7C69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E8EE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1866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21B55A" w14:textId="77777777" w:rsidTr="004861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35C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C627EF" w14:textId="77777777" w:rsidR="001E41F3" w:rsidRDefault="00D32C4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F6F4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0FF7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8C1C2D" w14:textId="77777777" w:rsidR="001E41F3" w:rsidRDefault="00D32C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043FD5B6" w14:textId="77777777" w:rsidTr="004861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3710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89203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A5886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6E36F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34E79961" w14:textId="77777777" w:rsidTr="004861A4">
        <w:tc>
          <w:tcPr>
            <w:tcW w:w="1843" w:type="dxa"/>
          </w:tcPr>
          <w:p w14:paraId="1FF666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B8F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243AE1" w14:textId="77777777" w:rsidTr="004861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F3FF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A39D9" w14:textId="31DA55F7" w:rsidR="006567F4" w:rsidRDefault="006567F4" w:rsidP="001C1B9A">
            <w:pPr>
              <w:pStyle w:val="CRCoverPage"/>
              <w:ind w:left="101"/>
              <w:rPr>
                <w:lang w:eastAsia="zh-CN"/>
              </w:rPr>
            </w:pPr>
            <w:r>
              <w:rPr>
                <w:lang w:eastAsia="zh-CN"/>
              </w:rPr>
              <w:t>Based on the stage 2</w:t>
            </w:r>
            <w:r w:rsidR="000E44E4">
              <w:rPr>
                <w:lang w:eastAsia="zh-CN"/>
              </w:rPr>
              <w:t xml:space="preserve"> </w:t>
            </w:r>
            <w:r w:rsidR="00B5530E" w:rsidRPr="00B5530E">
              <w:rPr>
                <w:rFonts w:hint="eastAsia"/>
                <w:lang w:eastAsia="zh-CN"/>
              </w:rPr>
              <w:t xml:space="preserve">CR#2482 </w:t>
            </w:r>
            <w:r>
              <w:rPr>
                <w:lang w:eastAsia="zh-CN"/>
              </w:rPr>
              <w:t xml:space="preserve">to 23.501 </w:t>
            </w:r>
            <w:r w:rsidR="00B5530E" w:rsidRPr="00B5530E">
              <w:rPr>
                <w:rFonts w:hint="eastAsia"/>
                <w:lang w:eastAsia="zh-CN"/>
              </w:rPr>
              <w:t>(S2-2101677)</w:t>
            </w:r>
            <w:r>
              <w:rPr>
                <w:lang w:eastAsia="zh-CN"/>
              </w:rPr>
              <w:t>, which states:</w:t>
            </w:r>
          </w:p>
          <w:p w14:paraId="786B768F" w14:textId="1DA5792D" w:rsidR="006567F4" w:rsidRDefault="006567F4" w:rsidP="001C1B9A">
            <w:pPr>
              <w:pStyle w:val="B1"/>
              <w:spacing w:after="120"/>
              <w:ind w:left="576" w:hanging="288"/>
              <w:rPr>
                <w:lang w:eastAsia="zh-CN"/>
              </w:rPr>
            </w:pPr>
            <w:r>
              <w:rPr>
                <w:lang w:eastAsia="zh-CN"/>
              </w:rPr>
              <w:t xml:space="preserve">For NR satellite access, if the AMF can determine based on the Selected PLMN ID and ULI (including Cell ID) received from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that the UE is attempting to register to a PLMN that is not allowed to operate at the present UE location, then the </w:t>
            </w:r>
            <w:r w:rsidRPr="005A3D77">
              <w:rPr>
                <w:u w:val="single"/>
                <w:lang w:eastAsia="zh-CN"/>
              </w:rPr>
              <w:t>AMF should reject the Registration Request indicating</w:t>
            </w:r>
            <w:r>
              <w:rPr>
                <w:lang w:eastAsia="zh-CN"/>
              </w:rPr>
              <w:t xml:space="preserve"> a suitable Cause value and, if known in AMF, </w:t>
            </w:r>
            <w:r w:rsidRPr="005A3D77">
              <w:rPr>
                <w:u w:val="single"/>
                <w:lang w:eastAsia="zh-CN"/>
              </w:rPr>
              <w:t>the country of the UE location</w:t>
            </w:r>
            <w:r>
              <w:rPr>
                <w:lang w:eastAsia="zh-CN"/>
              </w:rPr>
              <w:t xml:space="preserve">. </w:t>
            </w:r>
          </w:p>
          <w:p w14:paraId="1207F931" w14:textId="1CEB8C66" w:rsidR="00904C27" w:rsidRDefault="00331B18" w:rsidP="00904C27">
            <w:pPr>
              <w:pStyle w:val="CRCoverPage"/>
              <w:spacing w:after="60"/>
              <w:ind w:left="144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Therefore, i</w:t>
            </w:r>
            <w:r w:rsidR="009111F6">
              <w:rPr>
                <w:rFonts w:hint="eastAsia"/>
                <w:noProof/>
                <w:lang w:eastAsia="zh-CN"/>
              </w:rPr>
              <w:t>t is suggested</w:t>
            </w:r>
            <w:r>
              <w:rPr>
                <w:rFonts w:hint="eastAsia"/>
                <w:noProof/>
                <w:lang w:eastAsia="zh-CN"/>
              </w:rPr>
              <w:t xml:space="preserve"> to define </w:t>
            </w:r>
            <w:r w:rsidR="00E0430A"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 xml:space="preserve">MCC </w:t>
            </w:r>
            <w:r w:rsidR="00A50825">
              <w:rPr>
                <w:noProof/>
                <w:lang w:eastAsia="zh-CN"/>
              </w:rPr>
              <w:t xml:space="preserve">information element </w:t>
            </w:r>
            <w:r>
              <w:rPr>
                <w:rFonts w:hint="eastAsia"/>
                <w:noProof/>
                <w:lang w:eastAsia="zh-CN"/>
              </w:rPr>
              <w:t xml:space="preserve">in TS 24.501 to </w:t>
            </w:r>
            <w:r w:rsidR="00904C27">
              <w:rPr>
                <w:noProof/>
                <w:lang w:eastAsia="zh-CN"/>
              </w:rPr>
              <w:t xml:space="preserve">inidcate the country of the UE location. </w:t>
            </w:r>
          </w:p>
          <w:p w14:paraId="4A888A08" w14:textId="43FC2A37" w:rsidR="001C1B9A" w:rsidRDefault="00904C27" w:rsidP="00904C27">
            <w:pPr>
              <w:pStyle w:val="CRCoverPage"/>
              <w:spacing w:after="60"/>
              <w:ind w:left="14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Since the UE already has the mapping between MCCs and the countries, a single MCC uniquely identifies the country, even for countries that are assigned multiple MCCs</w:t>
            </w:r>
          </w:p>
        </w:tc>
      </w:tr>
      <w:tr w:rsidR="001E41F3" w14:paraId="6C1F1E2D" w14:textId="77777777" w:rsidTr="004861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3D2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D046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B641CB" w14:textId="77777777" w:rsidTr="004861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59B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B7D6C0" w14:textId="3BEC5792" w:rsidR="001E41F3" w:rsidRDefault="00B43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Specify</w:t>
            </w:r>
            <w:r w:rsidR="00E0430A">
              <w:rPr>
                <w:rFonts w:hint="eastAsia"/>
                <w:noProof/>
                <w:lang w:eastAsia="zh-CN"/>
              </w:rPr>
              <w:t xml:space="preserve"> the </w:t>
            </w:r>
            <w:r>
              <w:rPr>
                <w:noProof/>
                <w:lang w:eastAsia="zh-CN"/>
              </w:rPr>
              <w:t>encoding of the country of the UE location in the REGI</w:t>
            </w:r>
            <w:r w:rsidR="00904C27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TRATION </w:t>
            </w:r>
            <w:r w:rsidR="00904C27">
              <w:rPr>
                <w:noProof/>
                <w:lang w:eastAsia="zh-CN"/>
              </w:rPr>
              <w:t>REJECT, network-initiaited DEREGISTRATION REQUEST</w:t>
            </w:r>
            <w:r>
              <w:rPr>
                <w:noProof/>
                <w:lang w:eastAsia="zh-CN"/>
              </w:rPr>
              <w:t xml:space="preserve"> and SERVICE </w:t>
            </w:r>
            <w:r w:rsidR="00904C27">
              <w:rPr>
                <w:noProof/>
                <w:lang w:eastAsia="zh-CN"/>
              </w:rPr>
              <w:t>REJECT</w:t>
            </w:r>
            <w:r>
              <w:rPr>
                <w:noProof/>
                <w:lang w:eastAsia="zh-CN"/>
              </w:rPr>
              <w:t xml:space="preserve"> messages.</w:t>
            </w:r>
            <w:r w:rsidR="00E0430A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51F04A80" w14:textId="77777777" w:rsidTr="004861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6D7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34A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858B9" w14:textId="77777777" w:rsidTr="004861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6701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875B5" w14:textId="04BF0DF3" w:rsidR="001E41F3" w:rsidRDefault="00B43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Unfulfilled stage 2 requirements.</w:t>
            </w:r>
          </w:p>
        </w:tc>
      </w:tr>
      <w:tr w:rsidR="001E41F3" w14:paraId="7B18C4EA" w14:textId="77777777" w:rsidTr="004861A4">
        <w:tc>
          <w:tcPr>
            <w:tcW w:w="2694" w:type="dxa"/>
            <w:gridSpan w:val="2"/>
          </w:tcPr>
          <w:p w14:paraId="1C30A5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440F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CA1B25" w14:textId="77777777" w:rsidTr="004861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474A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EEF216" w14:textId="77777777" w:rsidR="001E41F3" w:rsidRDefault="00D54D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8.2.9</w:t>
            </w:r>
            <w:r w:rsidR="006B027B">
              <w:rPr>
                <w:rFonts w:hint="eastAsia"/>
                <w:noProof/>
                <w:lang w:eastAsia="zh-CN"/>
              </w:rPr>
              <w:t>.1</w:t>
            </w:r>
            <w:r w:rsidR="00C376F3">
              <w:rPr>
                <w:rFonts w:hint="eastAsia"/>
                <w:noProof/>
                <w:lang w:eastAsia="zh-CN"/>
              </w:rPr>
              <w:t xml:space="preserve">, </w:t>
            </w:r>
            <w:r w:rsidR="006B027B">
              <w:rPr>
                <w:rFonts w:hint="eastAsia"/>
                <w:noProof/>
                <w:lang w:eastAsia="zh-CN"/>
              </w:rPr>
              <w:t>8.2.9.x</w:t>
            </w:r>
            <w:r w:rsidR="0007421F">
              <w:rPr>
                <w:rFonts w:hint="eastAsia"/>
                <w:noProof/>
                <w:lang w:eastAsia="zh-CN"/>
              </w:rPr>
              <w:t>(new)</w:t>
            </w:r>
            <w:r w:rsidR="006B027B">
              <w:rPr>
                <w:rFonts w:hint="eastAsia"/>
                <w:noProof/>
                <w:lang w:eastAsia="zh-CN"/>
              </w:rPr>
              <w:t xml:space="preserve">, </w:t>
            </w:r>
            <w:r w:rsidR="00C376F3">
              <w:rPr>
                <w:rFonts w:hint="eastAsia"/>
                <w:noProof/>
                <w:lang w:eastAsia="zh-CN"/>
              </w:rPr>
              <w:t>8.2.14</w:t>
            </w:r>
            <w:r w:rsidR="004861A4">
              <w:rPr>
                <w:rFonts w:hint="eastAsia"/>
                <w:noProof/>
                <w:lang w:eastAsia="zh-CN"/>
              </w:rPr>
              <w:t>.1</w:t>
            </w:r>
            <w:r w:rsidR="00C376F3">
              <w:rPr>
                <w:rFonts w:hint="eastAsia"/>
                <w:noProof/>
                <w:lang w:eastAsia="zh-CN"/>
              </w:rPr>
              <w:t xml:space="preserve">, </w:t>
            </w:r>
            <w:r w:rsidR="004861A4">
              <w:rPr>
                <w:rFonts w:hint="eastAsia"/>
                <w:noProof/>
                <w:lang w:eastAsia="zh-CN"/>
              </w:rPr>
              <w:t>8.2.14.x</w:t>
            </w:r>
            <w:r w:rsidR="0007421F">
              <w:rPr>
                <w:rFonts w:hint="eastAsia"/>
                <w:noProof/>
                <w:lang w:eastAsia="zh-CN"/>
              </w:rPr>
              <w:t>(new)</w:t>
            </w:r>
            <w:r w:rsidR="004861A4">
              <w:rPr>
                <w:rFonts w:hint="eastAsia"/>
                <w:noProof/>
                <w:lang w:eastAsia="zh-CN"/>
              </w:rPr>
              <w:t xml:space="preserve">, </w:t>
            </w:r>
            <w:r w:rsidR="00C376F3">
              <w:rPr>
                <w:rFonts w:hint="eastAsia"/>
                <w:noProof/>
                <w:lang w:eastAsia="zh-CN"/>
              </w:rPr>
              <w:t>8.2.18</w:t>
            </w:r>
            <w:r w:rsidR="004861A4">
              <w:rPr>
                <w:rFonts w:hint="eastAsia"/>
                <w:noProof/>
                <w:lang w:eastAsia="zh-CN"/>
              </w:rPr>
              <w:t>.1</w:t>
            </w:r>
            <w:r w:rsidR="00C376F3">
              <w:rPr>
                <w:rFonts w:hint="eastAsia"/>
                <w:noProof/>
                <w:lang w:eastAsia="zh-CN"/>
              </w:rPr>
              <w:t>,</w:t>
            </w:r>
            <w:r w:rsidR="004861A4">
              <w:rPr>
                <w:rFonts w:hint="eastAsia"/>
                <w:noProof/>
                <w:lang w:eastAsia="zh-CN"/>
              </w:rPr>
              <w:t xml:space="preserve"> 8.2.18.x</w:t>
            </w:r>
            <w:r w:rsidR="0007421F">
              <w:rPr>
                <w:rFonts w:hint="eastAsia"/>
                <w:noProof/>
                <w:lang w:eastAsia="zh-CN"/>
              </w:rPr>
              <w:t>(new)</w:t>
            </w:r>
            <w:r w:rsidR="004861A4">
              <w:rPr>
                <w:rFonts w:hint="eastAsia"/>
                <w:noProof/>
                <w:lang w:eastAsia="zh-CN"/>
              </w:rPr>
              <w:t>,</w:t>
            </w:r>
            <w:r w:rsidR="00C376F3">
              <w:rPr>
                <w:rFonts w:hint="eastAsia"/>
                <w:noProof/>
                <w:lang w:eastAsia="zh-CN"/>
              </w:rPr>
              <w:t xml:space="preserve"> 9.11.3.x</w:t>
            </w:r>
            <w:r w:rsidR="0007421F">
              <w:rPr>
                <w:rFonts w:hint="eastAsia"/>
                <w:noProof/>
                <w:lang w:eastAsia="zh-CN"/>
              </w:rPr>
              <w:t>x(new)</w:t>
            </w:r>
          </w:p>
        </w:tc>
      </w:tr>
      <w:tr w:rsidR="001E41F3" w14:paraId="0BE28C42" w14:textId="77777777" w:rsidTr="004861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04A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C69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772992" w14:textId="77777777" w:rsidTr="004861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B88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1257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A500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1B94D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296E3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46620E" w14:textId="77777777" w:rsidTr="004861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2B9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07E0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46E07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1D71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95075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E6AC81E" w14:textId="77777777" w:rsidTr="004861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C6C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44CA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073D8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CFDC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38C1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9DE0B99" w14:textId="77777777" w:rsidTr="004861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BD83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F20A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1E36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E69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25D1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1A12A9" w14:textId="77777777" w:rsidTr="004861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F97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0620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E70D06" w14:textId="77777777" w:rsidTr="004861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4ACB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7E709" w14:textId="49E8E58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C5343EA" w14:textId="77777777" w:rsidTr="004861A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EB875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B38DC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4EE4344" w14:textId="77777777" w:rsidTr="004861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61576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FE92D" w14:textId="77777777" w:rsidR="00B17476" w:rsidRDefault="001C1B9A" w:rsidP="001C1B9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R1: removed text from the Other comments section in the cover sheet; modified reason for change.</w:t>
            </w:r>
          </w:p>
          <w:p w14:paraId="2A17FA68" w14:textId="63BC259F" w:rsidR="00904C27" w:rsidRDefault="00904C27" w:rsidP="001C1B9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R2: renamed the new IE</w:t>
            </w:r>
          </w:p>
        </w:tc>
      </w:tr>
    </w:tbl>
    <w:p w14:paraId="73977F9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068F5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B4A03F" w14:textId="77777777" w:rsidR="001E41F3" w:rsidRDefault="001E41F3">
      <w:pPr>
        <w:rPr>
          <w:noProof/>
          <w:lang w:eastAsia="zh-CN"/>
        </w:rPr>
      </w:pPr>
    </w:p>
    <w:p w14:paraId="70743C7E" w14:textId="77777777" w:rsidR="00947AA0" w:rsidRDefault="00947AA0" w:rsidP="00947AA0">
      <w:pPr>
        <w:jc w:val="center"/>
        <w:rPr>
          <w:noProof/>
          <w:lang w:eastAsia="zh-CN"/>
        </w:rPr>
      </w:pPr>
      <w:r w:rsidRPr="00947AA0">
        <w:rPr>
          <w:noProof/>
          <w:highlight w:val="yellow"/>
        </w:rPr>
        <w:t>*** First change ***</w:t>
      </w:r>
    </w:p>
    <w:p w14:paraId="3641A30A" w14:textId="77777777" w:rsidR="006B027B" w:rsidRPr="00440029" w:rsidRDefault="006B027B" w:rsidP="006B027B">
      <w:pPr>
        <w:pStyle w:val="Heading4"/>
        <w:rPr>
          <w:lang w:eastAsia="ko-KR"/>
        </w:rPr>
      </w:pPr>
      <w:bookmarkStart w:id="1" w:name="_Toc20232965"/>
      <w:bookmarkStart w:id="2" w:name="_Toc27747073"/>
      <w:bookmarkStart w:id="3" w:name="_Toc36213262"/>
      <w:bookmarkStart w:id="4" w:name="_Toc36657439"/>
      <w:bookmarkStart w:id="5" w:name="_Toc45287107"/>
      <w:bookmarkStart w:id="6" w:name="_Toc51948377"/>
      <w:bookmarkStart w:id="7" w:name="_Toc51949469"/>
      <w:bookmarkStart w:id="8" w:name="_Toc68203204"/>
      <w:r>
        <w:t>8.2.9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F187474" w14:textId="77777777" w:rsidR="006B027B" w:rsidRPr="00440029" w:rsidRDefault="006B027B" w:rsidP="006B027B">
      <w:r w:rsidRPr="00440029">
        <w:t xml:space="preserve">The </w:t>
      </w:r>
      <w:r>
        <w:t>REGISTRATION REJECT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8.2.9.</w:t>
      </w:r>
      <w:r w:rsidRPr="003168A2">
        <w:t>1</w:t>
      </w:r>
      <w:r>
        <w:t>.1</w:t>
      </w:r>
      <w:r w:rsidRPr="00440029">
        <w:t>.</w:t>
      </w:r>
    </w:p>
    <w:p w14:paraId="383833FF" w14:textId="77777777" w:rsidR="006B027B" w:rsidRPr="00440029" w:rsidRDefault="006B027B" w:rsidP="006B027B">
      <w:pPr>
        <w:pStyle w:val="B1"/>
      </w:pPr>
      <w:r w:rsidRPr="00440029">
        <w:t>Message type:</w:t>
      </w:r>
      <w:r w:rsidRPr="00440029">
        <w:tab/>
      </w:r>
      <w:r>
        <w:t>REGISTRATION REJECT</w:t>
      </w:r>
    </w:p>
    <w:p w14:paraId="5F2F9DC5" w14:textId="77777777" w:rsidR="006B027B" w:rsidRPr="00440029" w:rsidRDefault="006B027B" w:rsidP="006B027B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40C46A21" w14:textId="77777777" w:rsidR="006B027B" w:rsidRPr="00440029" w:rsidRDefault="006B027B" w:rsidP="006B027B">
      <w:pPr>
        <w:pStyle w:val="B1"/>
      </w:pPr>
      <w:r w:rsidRPr="00440029">
        <w:t>Direction:</w:t>
      </w:r>
      <w:r>
        <w:tab/>
      </w:r>
      <w:r w:rsidRPr="00440029">
        <w:tab/>
        <w:t>network</w:t>
      </w:r>
      <w:r>
        <w:t xml:space="preserve"> to UE</w:t>
      </w:r>
    </w:p>
    <w:p w14:paraId="4A284C7A" w14:textId="77777777" w:rsidR="006B027B" w:rsidRDefault="006B027B" w:rsidP="006B027B">
      <w:pPr>
        <w:pStyle w:val="TH"/>
      </w:pPr>
      <w:r>
        <w:t>Table 8.2.9.1.1: REGISTRATION REJECT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75"/>
        <w:gridCol w:w="1134"/>
        <w:gridCol w:w="851"/>
        <w:gridCol w:w="851"/>
      </w:tblGrid>
      <w:tr w:rsidR="006B027B" w:rsidRPr="005F7EB0" w14:paraId="7628D32D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0AD205" w14:textId="77777777" w:rsidR="006B027B" w:rsidRPr="005F7EB0" w:rsidRDefault="006B027B" w:rsidP="00B02574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27BA4C" w14:textId="77777777" w:rsidR="006B027B" w:rsidRPr="005F7EB0" w:rsidRDefault="006B027B" w:rsidP="00B02574">
            <w:pPr>
              <w:pStyle w:val="TAH"/>
            </w:pPr>
            <w:r w:rsidRPr="005F7EB0">
              <w:t>Information Element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22BD18" w14:textId="77777777" w:rsidR="006B027B" w:rsidRPr="005F7EB0" w:rsidRDefault="006B027B" w:rsidP="00B02574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BD0022" w14:textId="77777777" w:rsidR="006B027B" w:rsidRPr="005F7EB0" w:rsidRDefault="006B027B" w:rsidP="00B02574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BAFDF4" w14:textId="77777777" w:rsidR="006B027B" w:rsidRPr="005F7EB0" w:rsidRDefault="006B027B" w:rsidP="00B02574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AD5F2B" w14:textId="77777777" w:rsidR="006B027B" w:rsidRPr="005F7EB0" w:rsidRDefault="006B027B" w:rsidP="00B02574">
            <w:pPr>
              <w:pStyle w:val="TAH"/>
            </w:pPr>
            <w:r w:rsidRPr="005F7EB0">
              <w:t>Length</w:t>
            </w:r>
          </w:p>
        </w:tc>
      </w:tr>
      <w:tr w:rsidR="00E24598" w:rsidRPr="005F7EB0" w14:paraId="36DF7A0E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A6E65" w14:textId="77777777" w:rsidR="00E24598" w:rsidRPr="00CE60D4" w:rsidRDefault="00E24598" w:rsidP="00E2459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A9D4B6" w14:textId="5620604F" w:rsidR="00E24598" w:rsidRPr="00CE60D4" w:rsidRDefault="00E24598" w:rsidP="00E24598">
            <w:pPr>
              <w:pStyle w:val="TAL"/>
            </w:pPr>
            <w:r w:rsidRPr="00CE60D4">
              <w:t>Extended protocol discriminator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22BD2F" w14:textId="77777777" w:rsidR="00E24598" w:rsidRPr="00CE60D4" w:rsidRDefault="00E24598" w:rsidP="00E24598">
            <w:pPr>
              <w:pStyle w:val="TAL"/>
            </w:pPr>
            <w:r w:rsidRPr="00CE60D4">
              <w:t>Extended protocol discriminator</w:t>
            </w:r>
          </w:p>
          <w:p w14:paraId="2C51C12C" w14:textId="60C07B7B" w:rsidR="00E24598" w:rsidRPr="00CE60D4" w:rsidRDefault="00E24598" w:rsidP="00E24598">
            <w:pPr>
              <w:pStyle w:val="TAL"/>
            </w:pPr>
            <w:r w:rsidRPr="00CE60D4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6C878E" w14:textId="71B5FA7F" w:rsidR="00E24598" w:rsidRPr="005F7EB0" w:rsidRDefault="00E24598" w:rsidP="00E2459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9932DE" w14:textId="5A525C1D" w:rsidR="00E24598" w:rsidRPr="005F7EB0" w:rsidRDefault="00E24598" w:rsidP="00E24598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415827" w14:textId="5B2011C0" w:rsidR="00E24598" w:rsidRPr="005F7EB0" w:rsidRDefault="00E24598" w:rsidP="00E24598">
            <w:pPr>
              <w:pStyle w:val="TAC"/>
            </w:pPr>
            <w:r w:rsidRPr="005F7EB0">
              <w:t>1</w:t>
            </w:r>
          </w:p>
        </w:tc>
      </w:tr>
      <w:tr w:rsidR="00E24598" w:rsidRPr="005F7EB0" w14:paraId="189CC105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A332B" w14:textId="77777777" w:rsidR="00E24598" w:rsidRPr="00CE60D4" w:rsidRDefault="00E24598" w:rsidP="00E2459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69C86C" w14:textId="1284A144" w:rsidR="00E24598" w:rsidRPr="00CE60D4" w:rsidRDefault="00E24598" w:rsidP="00E24598">
            <w:pPr>
              <w:pStyle w:val="TAL"/>
            </w:pPr>
            <w:r w:rsidRPr="00CE60D4">
              <w:t>Security header type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7AD984" w14:textId="77777777" w:rsidR="00E24598" w:rsidRPr="00CE60D4" w:rsidRDefault="00E24598" w:rsidP="00E24598">
            <w:pPr>
              <w:pStyle w:val="TAL"/>
            </w:pPr>
            <w:r w:rsidRPr="00CE60D4">
              <w:t>Security header type</w:t>
            </w:r>
          </w:p>
          <w:p w14:paraId="497A7C2C" w14:textId="79F78A1F" w:rsidR="00E24598" w:rsidRPr="00CE60D4" w:rsidRDefault="00E24598" w:rsidP="00E24598">
            <w:pPr>
              <w:pStyle w:val="TAL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FA8CBB" w14:textId="07434900" w:rsidR="00E24598" w:rsidRPr="005F7EB0" w:rsidRDefault="00E24598" w:rsidP="00E2459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F5DF96" w14:textId="2AB3BEB9" w:rsidR="00E24598" w:rsidRPr="005F7EB0" w:rsidRDefault="00E24598" w:rsidP="00E24598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8F6EDD" w14:textId="7AEA5431" w:rsidR="00E24598" w:rsidRPr="005F7EB0" w:rsidRDefault="00E24598" w:rsidP="00E24598">
            <w:pPr>
              <w:pStyle w:val="TAC"/>
            </w:pPr>
            <w:r w:rsidRPr="005F7EB0">
              <w:t>1/2</w:t>
            </w:r>
          </w:p>
        </w:tc>
      </w:tr>
      <w:tr w:rsidR="00E24598" w:rsidRPr="005F7EB0" w14:paraId="40E12333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5A126" w14:textId="77777777" w:rsidR="00E24598" w:rsidRPr="00CE60D4" w:rsidRDefault="00E24598" w:rsidP="00E2459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421D1" w14:textId="243EC703" w:rsidR="00E24598" w:rsidRPr="00CE60D4" w:rsidRDefault="00E24598" w:rsidP="00E24598">
            <w:pPr>
              <w:pStyle w:val="TAL"/>
            </w:pPr>
            <w:r w:rsidRPr="00CE60D4">
              <w:t>Spare half octet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61AF5" w14:textId="77777777" w:rsidR="00E24598" w:rsidRPr="00CE60D4" w:rsidRDefault="00E24598" w:rsidP="00E24598">
            <w:pPr>
              <w:pStyle w:val="TAL"/>
            </w:pPr>
            <w:r w:rsidRPr="00CE60D4">
              <w:t>Spare half octet</w:t>
            </w:r>
          </w:p>
          <w:p w14:paraId="1A0722D7" w14:textId="6424F907" w:rsidR="00E24598" w:rsidRPr="00CE60D4" w:rsidRDefault="00E24598" w:rsidP="00E24598">
            <w:pPr>
              <w:pStyle w:val="TAL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052C5" w14:textId="331D10CB" w:rsidR="00E24598" w:rsidRPr="005F7EB0" w:rsidRDefault="00E24598" w:rsidP="00E2459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4200A" w14:textId="69681371" w:rsidR="00E24598" w:rsidRPr="005F7EB0" w:rsidRDefault="00E24598" w:rsidP="00E24598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DFC9E" w14:textId="2AF7DB41" w:rsidR="00E24598" w:rsidRPr="005F7EB0" w:rsidRDefault="00E24598" w:rsidP="00E24598">
            <w:pPr>
              <w:pStyle w:val="TAC"/>
            </w:pPr>
            <w:r w:rsidRPr="005F7EB0">
              <w:t>1/2</w:t>
            </w:r>
          </w:p>
        </w:tc>
      </w:tr>
      <w:tr w:rsidR="00E24598" w:rsidRPr="005F7EB0" w14:paraId="7C5388B9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0214A" w14:textId="77777777" w:rsidR="00E24598" w:rsidRPr="00CE60D4" w:rsidRDefault="00E24598" w:rsidP="00E2459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D9CB7B" w14:textId="68AB5CF8" w:rsidR="00E24598" w:rsidRPr="00CE60D4" w:rsidRDefault="00E24598" w:rsidP="00E24598">
            <w:pPr>
              <w:pStyle w:val="TAL"/>
            </w:pPr>
            <w:r w:rsidRPr="00CE60D4">
              <w:t xml:space="preserve">Registration </w:t>
            </w:r>
            <w:proofErr w:type="gramStart"/>
            <w:r w:rsidRPr="00CE60D4">
              <w:t>reject</w:t>
            </w:r>
            <w:proofErr w:type="gramEnd"/>
            <w:r w:rsidRPr="00CE60D4">
              <w:t xml:space="preserve"> message identity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69DCC0" w14:textId="77777777" w:rsidR="00E24598" w:rsidRPr="00CE60D4" w:rsidRDefault="00E24598" w:rsidP="00E24598">
            <w:pPr>
              <w:pStyle w:val="TAL"/>
            </w:pPr>
            <w:r w:rsidRPr="00CE60D4">
              <w:t>Message type</w:t>
            </w:r>
          </w:p>
          <w:p w14:paraId="68C5C018" w14:textId="15468021" w:rsidR="00E24598" w:rsidRPr="00CE60D4" w:rsidRDefault="00E24598" w:rsidP="00E24598">
            <w:pPr>
              <w:pStyle w:val="TAL"/>
            </w:pPr>
            <w:r w:rsidRPr="00CE60D4">
              <w:t>9.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673B8E" w14:textId="4FDA5829" w:rsidR="00E24598" w:rsidRPr="005F7EB0" w:rsidRDefault="00E24598" w:rsidP="00E2459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645A1A" w14:textId="51554E85" w:rsidR="00E24598" w:rsidRPr="005F7EB0" w:rsidRDefault="00E24598" w:rsidP="00E24598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E17507" w14:textId="5B2D825C" w:rsidR="00E24598" w:rsidRPr="005F7EB0" w:rsidRDefault="00E24598" w:rsidP="00E24598">
            <w:pPr>
              <w:pStyle w:val="TAC"/>
            </w:pPr>
            <w:r w:rsidRPr="005F7EB0">
              <w:t>1</w:t>
            </w:r>
          </w:p>
        </w:tc>
      </w:tr>
      <w:tr w:rsidR="00E24598" w:rsidRPr="005F7EB0" w14:paraId="12EE6758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112BA" w14:textId="77777777" w:rsidR="00E24598" w:rsidRPr="00CE60D4" w:rsidRDefault="00E24598" w:rsidP="00E2459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28243D" w14:textId="16299F53" w:rsidR="00E24598" w:rsidRPr="00CE60D4" w:rsidRDefault="00E24598" w:rsidP="00E24598">
            <w:pPr>
              <w:pStyle w:val="TAL"/>
            </w:pPr>
            <w:r w:rsidRPr="00CE60D4">
              <w:t>5GMM cause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106E92" w14:textId="77777777" w:rsidR="00E24598" w:rsidRPr="00CE60D4" w:rsidRDefault="00E24598" w:rsidP="00E24598">
            <w:pPr>
              <w:pStyle w:val="TAL"/>
            </w:pPr>
            <w:r w:rsidRPr="00CE60D4">
              <w:t>5GMM cause</w:t>
            </w:r>
          </w:p>
          <w:p w14:paraId="7020ECCC" w14:textId="7B6EBF69" w:rsidR="00E24598" w:rsidRPr="00CE60D4" w:rsidRDefault="00E24598" w:rsidP="00E24598">
            <w:pPr>
              <w:pStyle w:val="TAL"/>
            </w:pPr>
            <w:r w:rsidRPr="00CE60D4">
              <w:t>9.11.3.2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294060" w14:textId="6691A944" w:rsidR="00E24598" w:rsidRPr="005F7EB0" w:rsidRDefault="00E24598" w:rsidP="00E2459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977CDD" w14:textId="0AF32D12" w:rsidR="00E24598" w:rsidRPr="005F7EB0" w:rsidRDefault="00E24598" w:rsidP="00E24598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9E09E4" w14:textId="6F01B654" w:rsidR="00E24598" w:rsidRPr="005F7EB0" w:rsidRDefault="00E24598" w:rsidP="00E24598">
            <w:pPr>
              <w:pStyle w:val="TAC"/>
            </w:pPr>
            <w:r w:rsidRPr="005F7EB0">
              <w:t>1</w:t>
            </w:r>
          </w:p>
        </w:tc>
      </w:tr>
      <w:tr w:rsidR="00E24598" w:rsidRPr="005F7EB0" w14:paraId="59BA0728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F4394" w14:textId="70F5BC0F" w:rsidR="00E24598" w:rsidRPr="00CE60D4" w:rsidRDefault="00E24598" w:rsidP="00E24598">
            <w:pPr>
              <w:pStyle w:val="TAL"/>
            </w:pPr>
            <w:r w:rsidRPr="00CE60D4">
              <w:t>5F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D06FD8" w14:textId="13563C63" w:rsidR="00E24598" w:rsidRPr="00CE60D4" w:rsidRDefault="00E24598" w:rsidP="00E24598">
            <w:pPr>
              <w:pStyle w:val="TAL"/>
            </w:pPr>
            <w:r w:rsidRPr="00CE60D4">
              <w:rPr>
                <w:rFonts w:hint="eastAsia"/>
              </w:rPr>
              <w:t>T3</w:t>
            </w:r>
            <w:r w:rsidRPr="00CE60D4">
              <w:t>346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7B35F5" w14:textId="77777777" w:rsidR="00E24598" w:rsidRPr="00CE60D4" w:rsidRDefault="00E24598" w:rsidP="00E24598">
            <w:pPr>
              <w:pStyle w:val="TAL"/>
            </w:pPr>
            <w:r w:rsidRPr="00CE60D4">
              <w:t>GPRS timer 2</w:t>
            </w:r>
          </w:p>
          <w:p w14:paraId="482F666E" w14:textId="19D1B3B9" w:rsidR="00E24598" w:rsidRPr="00CE60D4" w:rsidRDefault="00E24598" w:rsidP="00E24598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795244" w14:textId="21147F6C" w:rsidR="00E24598" w:rsidRPr="005F7EB0" w:rsidRDefault="00E24598" w:rsidP="00E24598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55DF69" w14:textId="1E7C55B5" w:rsidR="00E24598" w:rsidRPr="005F7EB0" w:rsidRDefault="00E24598" w:rsidP="00E24598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68776B" w14:textId="0A724840" w:rsidR="00E24598" w:rsidRPr="005F7EB0" w:rsidRDefault="00E24598" w:rsidP="00E24598">
            <w:pPr>
              <w:pStyle w:val="TAC"/>
            </w:pPr>
            <w:r w:rsidRPr="005F7EB0">
              <w:t>3</w:t>
            </w:r>
          </w:p>
        </w:tc>
      </w:tr>
      <w:tr w:rsidR="00E24598" w:rsidRPr="005F7EB0" w14:paraId="1E34D2BE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167B7" w14:textId="0E45228B" w:rsidR="00E24598" w:rsidRPr="00CE60D4" w:rsidRDefault="00E24598" w:rsidP="00E24598">
            <w:pPr>
              <w:pStyle w:val="TAL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E4BDAF" w14:textId="0F809FF7" w:rsidR="00E24598" w:rsidRPr="00CE60D4" w:rsidRDefault="00E24598" w:rsidP="00E24598">
            <w:pPr>
              <w:pStyle w:val="TAL"/>
            </w:pPr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40AE55" w14:textId="77777777" w:rsidR="00E24598" w:rsidRPr="00CE60D4" w:rsidRDefault="00E24598" w:rsidP="00E24598">
            <w:pPr>
              <w:pStyle w:val="TAL"/>
            </w:pPr>
            <w:r w:rsidRPr="00CE60D4">
              <w:t>GPRS timer 2</w:t>
            </w:r>
          </w:p>
          <w:p w14:paraId="19DD9038" w14:textId="6C6CB9E9" w:rsidR="00E24598" w:rsidRPr="00CE60D4" w:rsidRDefault="00E24598" w:rsidP="00E24598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F273A8" w14:textId="00A34EDE" w:rsidR="00E24598" w:rsidRPr="005F7EB0" w:rsidRDefault="00E24598" w:rsidP="00E24598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4BE086" w14:textId="0D18B932" w:rsidR="00E24598" w:rsidRPr="005F7EB0" w:rsidRDefault="00E24598" w:rsidP="00E24598">
            <w:pPr>
              <w:pStyle w:val="TAC"/>
            </w:pPr>
            <w:r w:rsidRPr="005F7EB0">
              <w:rPr>
                <w:rFonts w:hint="eastAsia"/>
              </w:rPr>
              <w:t>T</w:t>
            </w:r>
            <w:r w:rsidRPr="005F7EB0">
              <w:t>L</w:t>
            </w:r>
            <w:r w:rsidRPr="005F7EB0">
              <w:rPr>
                <w:rFonts w:hint="eastAsia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F1757B" w14:textId="7F6232F6" w:rsidR="00E24598" w:rsidRPr="005F7EB0" w:rsidRDefault="00E24598" w:rsidP="00E24598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E24598" w:rsidRPr="005F7EB0" w14:paraId="7C1FD232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57B71" w14:textId="316C4C35" w:rsidR="00E24598" w:rsidRPr="00CE60D4" w:rsidRDefault="00E24598" w:rsidP="00E24598">
            <w:pPr>
              <w:pStyle w:val="TAL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DD95A2" w14:textId="7A51BE83" w:rsidR="00E24598" w:rsidRPr="00CE60D4" w:rsidRDefault="00E24598" w:rsidP="00E24598">
            <w:pPr>
              <w:pStyle w:val="TAL"/>
            </w:pPr>
            <w:r w:rsidRPr="00CE60D4">
              <w:t>EAP message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3A5EA9" w14:textId="77777777" w:rsidR="00E24598" w:rsidRPr="00CE60D4" w:rsidRDefault="00E24598" w:rsidP="00E24598">
            <w:pPr>
              <w:pStyle w:val="TAL"/>
            </w:pPr>
            <w:r w:rsidRPr="00CE60D4">
              <w:t>EAP message</w:t>
            </w:r>
          </w:p>
          <w:p w14:paraId="3989398F" w14:textId="7E4E79D1" w:rsidR="00E24598" w:rsidRPr="00CE60D4" w:rsidRDefault="00E24598" w:rsidP="00E24598">
            <w:pPr>
              <w:pStyle w:val="TAL"/>
            </w:pPr>
            <w:r w:rsidRPr="00CE60D4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71F36C" w14:textId="7237F87D" w:rsidR="00E24598" w:rsidRPr="005F7EB0" w:rsidRDefault="00E24598" w:rsidP="00E24598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945339" w14:textId="31B3B42A" w:rsidR="00E24598" w:rsidRPr="005F7EB0" w:rsidRDefault="00E24598" w:rsidP="00E24598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497524" w14:textId="41FEA99D" w:rsidR="00E24598" w:rsidRPr="005F7EB0" w:rsidRDefault="00E24598" w:rsidP="00E24598">
            <w:pPr>
              <w:pStyle w:val="TAC"/>
            </w:pPr>
            <w:r w:rsidRPr="005F7EB0">
              <w:t>7-1503</w:t>
            </w:r>
          </w:p>
        </w:tc>
      </w:tr>
      <w:tr w:rsidR="00E24598" w14:paraId="2AFFDFC4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FCC8F" w14:textId="48BBCFC7" w:rsidR="00E24598" w:rsidRDefault="00E24598" w:rsidP="00E24598">
            <w:pPr>
              <w:pStyle w:val="TAL"/>
            </w:pPr>
            <w:r>
              <w:t>69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E788A8" w14:textId="05EF6FAC" w:rsidR="00E24598" w:rsidRDefault="00E24598" w:rsidP="00E24598">
            <w:pPr>
              <w:pStyle w:val="TAL"/>
            </w:pPr>
            <w:r>
              <w:t>Rejected NSSAI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CB454A" w14:textId="77777777" w:rsidR="00E24598" w:rsidRDefault="00E24598" w:rsidP="00E24598">
            <w:pPr>
              <w:pStyle w:val="TAL"/>
            </w:pPr>
            <w:r>
              <w:t>Rejected NSSAI</w:t>
            </w:r>
          </w:p>
          <w:p w14:paraId="7A3A6A8D" w14:textId="132E2039" w:rsidR="00E24598" w:rsidRDefault="00E24598" w:rsidP="00E24598">
            <w:pPr>
              <w:pStyle w:val="TAL"/>
            </w:pPr>
            <w:r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168C33" w14:textId="1438955F" w:rsidR="00E24598" w:rsidRDefault="00E24598" w:rsidP="00E24598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0D4670" w14:textId="4789ED10" w:rsidR="00E24598" w:rsidRDefault="00E24598" w:rsidP="00E24598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53FC39" w14:textId="03372866" w:rsidR="00E24598" w:rsidRDefault="00E24598" w:rsidP="00E24598">
            <w:pPr>
              <w:pStyle w:val="TAC"/>
            </w:pPr>
            <w:r>
              <w:t>4-42</w:t>
            </w:r>
          </w:p>
        </w:tc>
      </w:tr>
      <w:tr w:rsidR="00E24598" w14:paraId="2F5A19C2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81980" w14:textId="325C2927" w:rsidR="00E24598" w:rsidRDefault="00E24598" w:rsidP="00E24598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371F4A" w14:textId="5EEB672E" w:rsidR="00E24598" w:rsidRDefault="00E24598" w:rsidP="00E24598">
            <w:pPr>
              <w:pStyle w:val="TAL"/>
            </w:pPr>
            <w:r>
              <w:t>CAG information list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77D6DD" w14:textId="77777777" w:rsidR="00E24598" w:rsidRPr="008E342A" w:rsidRDefault="00E24598" w:rsidP="00E24598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5FD39257" w14:textId="327A94B5" w:rsidR="00E24598" w:rsidRDefault="00E24598" w:rsidP="00E24598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A1EB92" w14:textId="73D6B0C3" w:rsidR="00E24598" w:rsidRDefault="00E24598" w:rsidP="00E24598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D72352" w14:textId="7D92A866" w:rsidR="00E24598" w:rsidRDefault="00E24598" w:rsidP="00E24598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72CE1D" w14:textId="5ACEE06A" w:rsidR="00E24598" w:rsidRDefault="00E24598" w:rsidP="00E24598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E24598" w14:paraId="4D9D59D7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AFE8B" w14:textId="5FFB571B" w:rsidR="00E24598" w:rsidRDefault="00E24598" w:rsidP="00E24598">
            <w:pPr>
              <w:pStyle w:val="TAL"/>
            </w:pPr>
            <w:r>
              <w:rPr>
                <w:lang w:val="fr-FR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23F6E3" w14:textId="4A1ACC79" w:rsidR="00E24598" w:rsidRDefault="00E24598" w:rsidP="00E24598">
            <w:pPr>
              <w:pStyle w:val="TAL"/>
            </w:pPr>
            <w:r>
              <w:rPr>
                <w:lang w:val="fr-FR"/>
              </w:rPr>
              <w:t xml:space="preserve">Extended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NSSAI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6349A5" w14:textId="77777777" w:rsidR="00E24598" w:rsidRDefault="00E24598" w:rsidP="00E2459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Extended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NSSAI</w:t>
            </w:r>
          </w:p>
          <w:p w14:paraId="3FF6F2AE" w14:textId="310D193B" w:rsidR="00E24598" w:rsidRDefault="00E24598" w:rsidP="00E24598">
            <w:pPr>
              <w:pStyle w:val="TAL"/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C8D83F" w14:textId="00FEF177" w:rsidR="00E24598" w:rsidRDefault="00E24598" w:rsidP="00E24598">
            <w:pPr>
              <w:pStyle w:val="TAC"/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1CDD53" w14:textId="4E5EFD38" w:rsidR="00E24598" w:rsidRDefault="00E24598" w:rsidP="00E24598">
            <w:pPr>
              <w:pStyle w:val="TAC"/>
            </w:pPr>
            <w:r>
              <w:rPr>
                <w:lang w:val="fr-F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639D7C" w14:textId="03773D9B" w:rsidR="00E24598" w:rsidRDefault="00E24598" w:rsidP="00E24598">
            <w:pPr>
              <w:pStyle w:val="TAC"/>
            </w:pPr>
            <w:r>
              <w:rPr>
                <w:lang w:val="fr-FR"/>
              </w:rPr>
              <w:t>5-90</w:t>
            </w:r>
          </w:p>
        </w:tc>
      </w:tr>
      <w:tr w:rsidR="00904C27" w14:paraId="74194B11" w14:textId="77777777" w:rsidTr="0007421F">
        <w:trPr>
          <w:cantSplit/>
          <w:jc w:val="center"/>
          <w:ins w:id="9" w:author="Qualcomm_Amer" w:date="2021-08-10T14:0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D9760" w14:textId="1DAF5D5A" w:rsidR="00904C27" w:rsidRDefault="00904C27" w:rsidP="00904C27">
            <w:pPr>
              <w:pStyle w:val="TAL"/>
              <w:rPr>
                <w:ins w:id="10" w:author="Qualcomm_Amer" w:date="2021-08-10T14:02:00Z"/>
              </w:rPr>
            </w:pPr>
            <w:ins w:id="11" w:author="Qualcomm_Amer" w:date="2021-08-10T14:02:00Z">
              <w:r>
                <w:rPr>
                  <w:lang w:eastAsia="zh-CN"/>
                </w:rPr>
                <w:t>XY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051384" w14:textId="6B9D0C5A" w:rsidR="00904C27" w:rsidRDefault="00904C27" w:rsidP="00904C27">
            <w:pPr>
              <w:pStyle w:val="TAL"/>
              <w:rPr>
                <w:ins w:id="12" w:author="Qualcomm_Amer" w:date="2021-08-10T14:02:00Z"/>
              </w:rPr>
            </w:pPr>
            <w:ins w:id="13" w:author="Qualcomm_Amer" w:date="2021-08-10T14:02:00Z">
              <w:r>
                <w:t>Country of UE location</w:t>
              </w:r>
            </w:ins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CAA065" w14:textId="02EFBD8E" w:rsidR="00904C27" w:rsidRDefault="00904C27" w:rsidP="00904C27">
            <w:pPr>
              <w:pStyle w:val="TAL"/>
              <w:rPr>
                <w:ins w:id="14" w:author="Qualcomm_Amer" w:date="2021-08-10T14:02:00Z"/>
              </w:rPr>
            </w:pPr>
            <w:ins w:id="15" w:author="Qualcomm_Amer" w:date="2021-08-10T14:02:00Z">
              <w:r>
                <w:t>Country of UE location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781CD5" w14:textId="42479095" w:rsidR="00904C27" w:rsidRPr="005F7EB0" w:rsidRDefault="00904C27" w:rsidP="00904C27">
            <w:pPr>
              <w:pStyle w:val="TAC"/>
              <w:rPr>
                <w:ins w:id="16" w:author="Qualcomm_Amer" w:date="2021-08-10T14:02:00Z"/>
              </w:rPr>
            </w:pPr>
            <w:ins w:id="17" w:author="Qualcomm_Amer" w:date="2021-08-10T14:02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F6DE8F" w14:textId="4E826D1C" w:rsidR="00904C27" w:rsidRPr="005F7EB0" w:rsidRDefault="00904C27" w:rsidP="00904C27">
            <w:pPr>
              <w:pStyle w:val="TAC"/>
              <w:rPr>
                <w:ins w:id="18" w:author="Qualcomm_Amer" w:date="2021-08-10T14:02:00Z"/>
              </w:rPr>
            </w:pPr>
            <w:ins w:id="19" w:author="Qualcomm_Amer" w:date="2021-08-10T14:02:00Z">
              <w: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C50337" w14:textId="7CA0B8DD" w:rsidR="00904C27" w:rsidRPr="00405265" w:rsidRDefault="00904C27" w:rsidP="00904C27">
            <w:pPr>
              <w:pStyle w:val="TAC"/>
              <w:rPr>
                <w:ins w:id="20" w:author="Qualcomm_Amer" w:date="2021-08-10T14:02:00Z"/>
              </w:rPr>
            </w:pPr>
            <w:ins w:id="21" w:author="Qualcomm_Amer" w:date="2021-08-10T14:02:00Z">
              <w:r>
                <w:t>3</w:t>
              </w:r>
            </w:ins>
          </w:p>
        </w:tc>
      </w:tr>
    </w:tbl>
    <w:p w14:paraId="03E65BE1" w14:textId="77777777" w:rsidR="006B027B" w:rsidRPr="00440029" w:rsidRDefault="006B027B" w:rsidP="006B027B"/>
    <w:p w14:paraId="666A2FEF" w14:textId="77777777" w:rsidR="00947AA0" w:rsidRDefault="00947AA0" w:rsidP="00947AA0">
      <w:pPr>
        <w:jc w:val="center"/>
        <w:rPr>
          <w:noProof/>
          <w:lang w:eastAsia="zh-CN"/>
        </w:rPr>
      </w:pPr>
      <w:r w:rsidRPr="00947AA0">
        <w:rPr>
          <w:noProof/>
          <w:highlight w:val="yellow"/>
        </w:rPr>
        <w:t>*** Next change ***</w:t>
      </w:r>
    </w:p>
    <w:p w14:paraId="66EB3B36" w14:textId="337AEFC2" w:rsidR="00B43912" w:rsidRDefault="00B43912" w:rsidP="00B43912">
      <w:pPr>
        <w:pStyle w:val="Heading4"/>
        <w:rPr>
          <w:ins w:id="22" w:author="Qualcomm_Amer" w:date="2021-05-10T14:47:00Z"/>
          <w:lang w:val="en-US" w:eastAsia="zh-CN"/>
        </w:rPr>
      </w:pPr>
      <w:ins w:id="23" w:author="Qualcomm_Amer" w:date="2021-05-10T14:47:00Z">
        <w:r>
          <w:t>8.2.9</w:t>
        </w:r>
        <w:r>
          <w:rPr>
            <w:rFonts w:hint="eastAsia"/>
            <w:lang w:eastAsia="ko-KR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val="en-US" w:eastAsia="ko-KR"/>
          </w:rPr>
          <w:tab/>
        </w:r>
      </w:ins>
      <w:ins w:id="24" w:author="Qualcomm_Amer" w:date="2021-08-10T14:02:00Z">
        <w:r w:rsidR="00904C27">
          <w:rPr>
            <w:lang w:eastAsia="zh-CN"/>
          </w:rPr>
          <w:t>Country of UE location</w:t>
        </w:r>
      </w:ins>
    </w:p>
    <w:p w14:paraId="694B76EF" w14:textId="0D1F4241" w:rsidR="00B43912" w:rsidRDefault="00B43912" w:rsidP="00B43912">
      <w:pPr>
        <w:rPr>
          <w:ins w:id="25" w:author="Qualcomm_Amer" w:date="2021-05-10T14:47:00Z"/>
          <w:noProof/>
          <w:lang w:eastAsia="zh-CN"/>
        </w:rPr>
      </w:pPr>
      <w:ins w:id="26" w:author="Qualcomm_Amer" w:date="2021-05-10T14:47:00Z">
        <w:r w:rsidRPr="008A10B8">
          <w:t xml:space="preserve">The </w:t>
        </w:r>
        <w:r>
          <w:t>AMF</w:t>
        </w:r>
        <w:r w:rsidRPr="008A10B8">
          <w:t xml:space="preserve"> </w:t>
        </w:r>
        <w:r>
          <w:rPr>
            <w:rFonts w:hint="eastAsia"/>
          </w:rPr>
          <w:t>may</w:t>
        </w:r>
        <w:r w:rsidRPr="008A10B8">
          <w:t xml:space="preserve"> include this IE </w:t>
        </w:r>
        <w:r w:rsidRPr="008E342A">
          <w:t xml:space="preserve">to </w:t>
        </w:r>
        <w:r>
          <w:rPr>
            <w:rFonts w:hint="eastAsia"/>
            <w:noProof/>
            <w:lang w:eastAsia="zh-CN"/>
          </w:rPr>
          <w:t>i</w:t>
        </w:r>
        <w:r>
          <w:rPr>
            <w:lang w:eastAsia="zh-CN"/>
          </w:rPr>
          <w:t>nform the UE of the country where the UE is located</w:t>
        </w:r>
        <w:r w:rsidRPr="008E342A">
          <w:t>.</w:t>
        </w:r>
      </w:ins>
    </w:p>
    <w:p w14:paraId="55E67827" w14:textId="77777777" w:rsidR="00C750AF" w:rsidRDefault="00C750AF" w:rsidP="00947AA0">
      <w:pPr>
        <w:jc w:val="center"/>
        <w:rPr>
          <w:noProof/>
          <w:lang w:eastAsia="zh-CN"/>
        </w:rPr>
      </w:pPr>
    </w:p>
    <w:p w14:paraId="059C4C1C" w14:textId="77777777" w:rsidR="00C750AF" w:rsidRDefault="00C750AF" w:rsidP="00C750AF">
      <w:pPr>
        <w:jc w:val="center"/>
        <w:rPr>
          <w:noProof/>
          <w:lang w:eastAsia="zh-CN"/>
        </w:rPr>
      </w:pPr>
      <w:r w:rsidRPr="00947AA0">
        <w:rPr>
          <w:noProof/>
          <w:highlight w:val="yellow"/>
        </w:rPr>
        <w:t>*** Next change ***</w:t>
      </w:r>
    </w:p>
    <w:p w14:paraId="58207CC7" w14:textId="77777777" w:rsidR="006B027B" w:rsidRPr="00440029" w:rsidRDefault="006B027B" w:rsidP="006B027B">
      <w:pPr>
        <w:pStyle w:val="Heading4"/>
        <w:rPr>
          <w:lang w:eastAsia="ko-KR"/>
        </w:rPr>
      </w:pPr>
      <w:bookmarkStart w:id="27" w:name="_Toc20232990"/>
      <w:bookmarkStart w:id="28" w:name="_Toc27747098"/>
      <w:bookmarkStart w:id="29" w:name="_Toc36213288"/>
      <w:bookmarkStart w:id="30" w:name="_Toc36657465"/>
      <w:bookmarkStart w:id="31" w:name="_Toc45287134"/>
      <w:bookmarkStart w:id="32" w:name="_Toc51948405"/>
      <w:bookmarkStart w:id="33" w:name="_Toc51949497"/>
      <w:bookmarkStart w:id="34" w:name="_Toc68203232"/>
      <w:r>
        <w:t>8.2.14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15FB761" w14:textId="77777777" w:rsidR="006B027B" w:rsidRPr="00440029" w:rsidRDefault="006B027B" w:rsidP="006B027B">
      <w:r w:rsidRPr="00440029">
        <w:t xml:space="preserve">The </w:t>
      </w:r>
      <w:r>
        <w:rPr>
          <w:rFonts w:hint="eastAsia"/>
        </w:rPr>
        <w:t>DE</w:t>
      </w:r>
      <w:r>
        <w:t xml:space="preserve">REGISTRATION </w:t>
      </w:r>
      <w:r w:rsidRPr="003168A2">
        <w:t>REQUEST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8.2.14.</w:t>
      </w:r>
      <w:r w:rsidRPr="003168A2">
        <w:t>1</w:t>
      </w:r>
      <w:r>
        <w:t>.1</w:t>
      </w:r>
      <w:r w:rsidRPr="00440029">
        <w:t>.</w:t>
      </w:r>
    </w:p>
    <w:p w14:paraId="000B0352" w14:textId="77777777" w:rsidR="006B027B" w:rsidRPr="00440029" w:rsidRDefault="006B027B" w:rsidP="006B027B">
      <w:pPr>
        <w:pStyle w:val="B1"/>
      </w:pPr>
      <w:r w:rsidRPr="00440029">
        <w:t>Message type:</w:t>
      </w:r>
      <w:r w:rsidRPr="00440029">
        <w:tab/>
      </w:r>
      <w:r>
        <w:rPr>
          <w:rFonts w:hint="eastAsia"/>
        </w:rPr>
        <w:t>DE</w:t>
      </w:r>
      <w:r>
        <w:t xml:space="preserve">REGISTRATION </w:t>
      </w:r>
      <w:r w:rsidRPr="003168A2">
        <w:t>REQUEST</w:t>
      </w:r>
    </w:p>
    <w:p w14:paraId="418B16AA" w14:textId="77777777" w:rsidR="006B027B" w:rsidRPr="00440029" w:rsidRDefault="006B027B" w:rsidP="006B027B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0FF1423E" w14:textId="77777777" w:rsidR="006B027B" w:rsidRPr="00440029" w:rsidRDefault="006B027B" w:rsidP="006B027B">
      <w:pPr>
        <w:pStyle w:val="B1"/>
      </w:pPr>
      <w:r w:rsidRPr="00440029">
        <w:t>Direction:</w:t>
      </w:r>
      <w:r>
        <w:tab/>
      </w:r>
      <w:r w:rsidRPr="00440029">
        <w:tab/>
        <w:t>network to</w:t>
      </w:r>
      <w:r w:rsidRPr="00FD4DD9">
        <w:t xml:space="preserve"> </w:t>
      </w:r>
      <w:r w:rsidRPr="00440029">
        <w:t>UE</w:t>
      </w:r>
    </w:p>
    <w:p w14:paraId="3586F467" w14:textId="77777777" w:rsidR="006B027B" w:rsidRPr="00462A43" w:rsidRDefault="006B027B" w:rsidP="006B027B">
      <w:pPr>
        <w:pStyle w:val="TH"/>
      </w:pPr>
      <w:r w:rsidRPr="00462A43">
        <w:lastRenderedPageBreak/>
        <w:t>Table</w:t>
      </w:r>
      <w:r w:rsidRPr="00AA6078">
        <w:t> </w:t>
      </w:r>
      <w:r w:rsidRPr="00462A43">
        <w:t>8</w:t>
      </w:r>
      <w:r w:rsidRPr="00462A43">
        <w:rPr>
          <w:rFonts w:hint="eastAsia"/>
        </w:rPr>
        <w:t>.</w:t>
      </w:r>
      <w:r>
        <w:t>2</w:t>
      </w:r>
      <w:r w:rsidRPr="00462A43">
        <w:rPr>
          <w:rFonts w:hint="eastAsia"/>
        </w:rPr>
        <w:t>.</w:t>
      </w:r>
      <w:r w:rsidRPr="00462A43">
        <w:t>1</w:t>
      </w:r>
      <w:r>
        <w:t>4</w:t>
      </w:r>
      <w:r w:rsidRPr="00462A43">
        <w:rPr>
          <w:rFonts w:hint="eastAsia"/>
        </w:rPr>
        <w:t>.1</w:t>
      </w:r>
      <w:r w:rsidRPr="00462A43">
        <w:t xml:space="preserve">.1: </w:t>
      </w:r>
      <w:r w:rsidRPr="00AA6078">
        <w:rPr>
          <w:rFonts w:hint="eastAsia"/>
        </w:rPr>
        <w:t>DE</w:t>
      </w:r>
      <w:r w:rsidRPr="00AA6078">
        <w:t>REGISTRATION REQUEST</w:t>
      </w:r>
      <w:r w:rsidRPr="00462A43"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6B027B" w:rsidRPr="005F7EB0" w14:paraId="519A1919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5AEFE2" w14:textId="77777777" w:rsidR="006B027B" w:rsidRPr="005F7EB0" w:rsidRDefault="006B027B" w:rsidP="00B02574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B16A1F" w14:textId="77777777" w:rsidR="006B027B" w:rsidRPr="005F7EB0" w:rsidRDefault="006B027B" w:rsidP="00B02574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4109DF" w14:textId="77777777" w:rsidR="006B027B" w:rsidRPr="005F7EB0" w:rsidRDefault="006B027B" w:rsidP="00B02574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2464FC" w14:textId="77777777" w:rsidR="006B027B" w:rsidRPr="005F7EB0" w:rsidRDefault="006B027B" w:rsidP="00B02574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430180" w14:textId="77777777" w:rsidR="006B027B" w:rsidRPr="005F7EB0" w:rsidRDefault="006B027B" w:rsidP="00B02574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9D38D5" w14:textId="77777777" w:rsidR="006B027B" w:rsidRPr="005F7EB0" w:rsidRDefault="006B027B" w:rsidP="00B02574">
            <w:pPr>
              <w:pStyle w:val="TAH"/>
            </w:pPr>
            <w:r w:rsidRPr="005F7EB0">
              <w:t>Length</w:t>
            </w:r>
          </w:p>
        </w:tc>
      </w:tr>
      <w:tr w:rsidR="00E24598" w:rsidRPr="005F7EB0" w14:paraId="7D2105C2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1A621" w14:textId="77777777" w:rsidR="00E24598" w:rsidRPr="000D0840" w:rsidRDefault="00E24598" w:rsidP="00E24598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0F15DB" w14:textId="3651B02A" w:rsidR="00E24598" w:rsidRPr="000D0840" w:rsidRDefault="00E24598" w:rsidP="00E24598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D87A4B" w14:textId="77777777" w:rsidR="00E24598" w:rsidRPr="000D0840" w:rsidRDefault="00E24598" w:rsidP="00E24598">
            <w:pPr>
              <w:pStyle w:val="TAL"/>
            </w:pPr>
            <w:r w:rsidRPr="000D0840">
              <w:t>Extended protocol discriminator</w:t>
            </w:r>
          </w:p>
          <w:p w14:paraId="57596C1F" w14:textId="67D845B8" w:rsidR="00E24598" w:rsidRPr="000D0840" w:rsidRDefault="00E24598" w:rsidP="00E24598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95C1FF" w14:textId="27EB10C2" w:rsidR="00E24598" w:rsidRPr="005F7EB0" w:rsidRDefault="00E24598" w:rsidP="00E2459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401A38" w14:textId="7F7FBD5C" w:rsidR="00E24598" w:rsidRPr="005F7EB0" w:rsidRDefault="00E24598" w:rsidP="00E24598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3AB43B" w14:textId="5ACF32C4" w:rsidR="00E24598" w:rsidRPr="005F7EB0" w:rsidRDefault="00E24598" w:rsidP="00E24598">
            <w:pPr>
              <w:pStyle w:val="TAC"/>
            </w:pPr>
            <w:r w:rsidRPr="005F7EB0">
              <w:t>1</w:t>
            </w:r>
          </w:p>
        </w:tc>
      </w:tr>
      <w:tr w:rsidR="00E24598" w:rsidRPr="005F7EB0" w14:paraId="797F685B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6EADE" w14:textId="77777777" w:rsidR="00E24598" w:rsidRPr="000D0840" w:rsidRDefault="00E24598" w:rsidP="00E24598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CD4F8C" w14:textId="53DA677B" w:rsidR="00E24598" w:rsidRPr="000D0840" w:rsidRDefault="00E24598" w:rsidP="00E24598">
            <w:pPr>
              <w:pStyle w:val="TAL"/>
            </w:pPr>
            <w:r w:rsidRPr="000D0840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3AB042" w14:textId="77777777" w:rsidR="00E24598" w:rsidRPr="000D0840" w:rsidRDefault="00E24598" w:rsidP="00E24598">
            <w:pPr>
              <w:pStyle w:val="TAL"/>
            </w:pPr>
            <w:r w:rsidRPr="000D0840">
              <w:t>Security header type</w:t>
            </w:r>
          </w:p>
          <w:p w14:paraId="05E0FB3B" w14:textId="08888090" w:rsidR="00E24598" w:rsidRPr="000D0840" w:rsidRDefault="00E24598" w:rsidP="00E24598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12AF46" w14:textId="07457D04" w:rsidR="00E24598" w:rsidRPr="005F7EB0" w:rsidRDefault="00E24598" w:rsidP="00E2459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DAC3AF" w14:textId="2D000A53" w:rsidR="00E24598" w:rsidRPr="005F7EB0" w:rsidRDefault="00E24598" w:rsidP="00E24598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91CD57" w14:textId="0651C492" w:rsidR="00E24598" w:rsidRPr="005F7EB0" w:rsidRDefault="00E24598" w:rsidP="00E24598">
            <w:pPr>
              <w:pStyle w:val="TAC"/>
            </w:pPr>
            <w:r w:rsidRPr="005F7EB0">
              <w:t>1/2</w:t>
            </w:r>
          </w:p>
        </w:tc>
      </w:tr>
      <w:tr w:rsidR="00E24598" w:rsidRPr="005F7EB0" w14:paraId="5B8D9221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35E86" w14:textId="77777777" w:rsidR="00E24598" w:rsidRPr="000D0840" w:rsidRDefault="00E24598" w:rsidP="00E24598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DE1112" w14:textId="288F41A0" w:rsidR="00E24598" w:rsidRPr="000D0840" w:rsidRDefault="00E24598" w:rsidP="00E24598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4A462F" w14:textId="77777777" w:rsidR="00E24598" w:rsidRPr="000D0840" w:rsidRDefault="00E24598" w:rsidP="00E24598">
            <w:pPr>
              <w:pStyle w:val="TAL"/>
            </w:pPr>
            <w:r w:rsidRPr="000D0840">
              <w:t>Spare half octet</w:t>
            </w:r>
          </w:p>
          <w:p w14:paraId="12ECD355" w14:textId="01731E78" w:rsidR="00E24598" w:rsidRPr="000D0840" w:rsidRDefault="00E24598" w:rsidP="00E24598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7420DF" w14:textId="03A3DD24" w:rsidR="00E24598" w:rsidRPr="005F7EB0" w:rsidRDefault="00E24598" w:rsidP="00E2459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1DDF4E" w14:textId="5A020BA7" w:rsidR="00E24598" w:rsidRPr="005F7EB0" w:rsidRDefault="00E24598" w:rsidP="00E24598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0C9A71" w14:textId="7AE4C3FF" w:rsidR="00E24598" w:rsidRPr="005F7EB0" w:rsidRDefault="00E24598" w:rsidP="00E24598">
            <w:pPr>
              <w:pStyle w:val="TAC"/>
            </w:pPr>
            <w:r w:rsidRPr="005F7EB0">
              <w:t>1/2</w:t>
            </w:r>
          </w:p>
        </w:tc>
      </w:tr>
      <w:tr w:rsidR="00E24598" w:rsidRPr="005F7EB0" w14:paraId="77203380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BD4DA" w14:textId="77777777" w:rsidR="00E24598" w:rsidRPr="000D0840" w:rsidRDefault="00E24598" w:rsidP="00E24598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1A4D5" w14:textId="75FAFBDE" w:rsidR="00E24598" w:rsidRPr="004C33A6" w:rsidRDefault="00E24598" w:rsidP="00E24598">
            <w:pPr>
              <w:pStyle w:val="TAL"/>
              <w:rPr>
                <w:lang w:val="fr-FR"/>
              </w:rPr>
            </w:pPr>
            <w:r w:rsidRPr="004C33A6">
              <w:rPr>
                <w:rFonts w:hint="eastAsia"/>
                <w:lang w:val="fr-FR"/>
              </w:rPr>
              <w:t>De-r</w:t>
            </w:r>
            <w:r w:rsidRPr="004C33A6">
              <w:rPr>
                <w:lang w:val="fr-FR"/>
              </w:rPr>
              <w:t xml:space="preserve">egistration </w:t>
            </w:r>
            <w:proofErr w:type="spellStart"/>
            <w:r w:rsidRPr="004C33A6">
              <w:rPr>
                <w:lang w:val="fr-FR"/>
              </w:rPr>
              <w:t>request</w:t>
            </w:r>
            <w:proofErr w:type="spellEnd"/>
            <w:r w:rsidRPr="004C33A6">
              <w:rPr>
                <w:lang w:val="fr-FR"/>
              </w:rPr>
              <w:t xml:space="preserve"> message </w:t>
            </w:r>
            <w:proofErr w:type="spellStart"/>
            <w:r w:rsidRPr="004C33A6">
              <w:rPr>
                <w:lang w:val="fr-FR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D1CDA5" w14:textId="77777777" w:rsidR="00E24598" w:rsidRPr="000D0840" w:rsidRDefault="00E24598" w:rsidP="00E24598">
            <w:pPr>
              <w:pStyle w:val="TAL"/>
            </w:pPr>
            <w:r w:rsidRPr="000D0840">
              <w:t>Message type</w:t>
            </w:r>
          </w:p>
          <w:p w14:paraId="66073F60" w14:textId="16CADA5B" w:rsidR="00E24598" w:rsidRPr="000D0840" w:rsidRDefault="00E24598" w:rsidP="00E24598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172C01" w14:textId="2DCCDD7D" w:rsidR="00E24598" w:rsidRPr="005F7EB0" w:rsidRDefault="00E24598" w:rsidP="00E2459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FFEBF1" w14:textId="3E6806A5" w:rsidR="00E24598" w:rsidRPr="005F7EB0" w:rsidRDefault="00E24598" w:rsidP="00E24598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0B64A0" w14:textId="52649FD4" w:rsidR="00E24598" w:rsidRPr="005F7EB0" w:rsidRDefault="00E24598" w:rsidP="00E24598">
            <w:pPr>
              <w:pStyle w:val="TAC"/>
            </w:pPr>
            <w:r w:rsidRPr="005F7EB0">
              <w:t>1</w:t>
            </w:r>
          </w:p>
        </w:tc>
      </w:tr>
      <w:tr w:rsidR="00E24598" w:rsidRPr="005F7EB0" w14:paraId="70BD8BA1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4AC7D" w14:textId="77777777" w:rsidR="00E24598" w:rsidRPr="000D0840" w:rsidRDefault="00E24598" w:rsidP="00E24598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9FBF9" w14:textId="33D67045" w:rsidR="00E24598" w:rsidRPr="000D0840" w:rsidRDefault="00E24598" w:rsidP="00E24598">
            <w:pPr>
              <w:pStyle w:val="TAL"/>
            </w:pPr>
            <w:r w:rsidRPr="000D0840">
              <w:t>De</w:t>
            </w:r>
            <w:r w:rsidRPr="000D0840">
              <w:rPr>
                <w:rFonts w:hint="eastAsia"/>
              </w:rPr>
              <w:t>-</w:t>
            </w:r>
            <w:r w:rsidRPr="000D0840">
              <w:t>registration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62379" w14:textId="77777777" w:rsidR="00E24598" w:rsidRPr="000D0840" w:rsidRDefault="00E24598" w:rsidP="00E24598">
            <w:pPr>
              <w:pStyle w:val="TAL"/>
            </w:pPr>
            <w:r w:rsidRPr="000D0840">
              <w:t>De</w:t>
            </w:r>
            <w:r w:rsidRPr="000D0840">
              <w:rPr>
                <w:rFonts w:hint="eastAsia"/>
              </w:rPr>
              <w:t>-</w:t>
            </w:r>
            <w:r w:rsidRPr="000D0840">
              <w:t>registration type</w:t>
            </w:r>
          </w:p>
          <w:p w14:paraId="70CADF2C" w14:textId="791BD183" w:rsidR="00E24598" w:rsidRPr="000D0840" w:rsidRDefault="00E24598" w:rsidP="00E24598">
            <w:pPr>
              <w:pStyle w:val="TAL"/>
            </w:pPr>
            <w:r w:rsidRPr="000D0840">
              <w:t>9.11.3.</w:t>
            </w:r>
            <w: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09844" w14:textId="5E910229" w:rsidR="00E24598" w:rsidRPr="005F7EB0" w:rsidRDefault="00E24598" w:rsidP="00E2459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E3728" w14:textId="138D02A1" w:rsidR="00E24598" w:rsidRPr="005F7EB0" w:rsidRDefault="00E24598" w:rsidP="00E24598">
            <w:pPr>
              <w:pStyle w:val="TAC"/>
            </w:pPr>
            <w:r w:rsidRPr="005F7EB0">
              <w:rPr>
                <w:rFonts w:hint="eastAsia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6B3D3" w14:textId="630EF7A4" w:rsidR="00E24598" w:rsidRPr="005F7EB0" w:rsidRDefault="00E24598" w:rsidP="00E24598">
            <w:pPr>
              <w:pStyle w:val="TAC"/>
            </w:pPr>
            <w:r w:rsidRPr="005F7EB0">
              <w:rPr>
                <w:rFonts w:hint="eastAsia"/>
              </w:rPr>
              <w:t>1</w:t>
            </w:r>
            <w:r w:rsidRPr="005F7EB0">
              <w:t>/2</w:t>
            </w:r>
          </w:p>
        </w:tc>
      </w:tr>
      <w:tr w:rsidR="00E24598" w:rsidRPr="005F7EB0" w14:paraId="3861ADEA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2817F" w14:textId="77777777" w:rsidR="00E24598" w:rsidRPr="000D0840" w:rsidRDefault="00E24598" w:rsidP="00E24598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4EAF18" w14:textId="22771D1D" w:rsidR="00E24598" w:rsidRPr="000D0840" w:rsidRDefault="00E24598" w:rsidP="00E24598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B2C635" w14:textId="77777777" w:rsidR="00E24598" w:rsidRPr="000D0840" w:rsidRDefault="00E24598" w:rsidP="00E24598">
            <w:pPr>
              <w:pStyle w:val="TAL"/>
            </w:pPr>
            <w:r w:rsidRPr="000D0840">
              <w:t>Spare half octet</w:t>
            </w:r>
          </w:p>
          <w:p w14:paraId="19DD6058" w14:textId="6E6AB08C" w:rsidR="00E24598" w:rsidRPr="000D0840" w:rsidRDefault="00E24598" w:rsidP="00E24598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C5DB7F" w14:textId="47D3712F" w:rsidR="00E24598" w:rsidRPr="005F7EB0" w:rsidRDefault="00E24598" w:rsidP="00E2459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827493" w14:textId="314E2B3A" w:rsidR="00E24598" w:rsidRPr="005F7EB0" w:rsidRDefault="00E24598" w:rsidP="00E24598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BEF24A" w14:textId="24DD09FC" w:rsidR="00E24598" w:rsidRPr="005F7EB0" w:rsidRDefault="00E24598" w:rsidP="00E24598">
            <w:pPr>
              <w:pStyle w:val="TAC"/>
            </w:pPr>
            <w:r w:rsidRPr="005F7EB0">
              <w:t>1/2</w:t>
            </w:r>
          </w:p>
        </w:tc>
      </w:tr>
      <w:tr w:rsidR="00E24598" w:rsidRPr="005F7EB0" w14:paraId="7A1EE131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9CA38" w14:textId="534F1791" w:rsidR="00E24598" w:rsidRPr="000D0840" w:rsidRDefault="00E24598" w:rsidP="00E24598">
            <w:pPr>
              <w:pStyle w:val="TAL"/>
            </w:pPr>
            <w:r w:rsidRPr="000D0840">
              <w:t>58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F8DFB" w14:textId="0D7D5AFC" w:rsidR="00E24598" w:rsidRPr="000D0840" w:rsidRDefault="00E24598" w:rsidP="00E24598">
            <w:pPr>
              <w:pStyle w:val="TAL"/>
            </w:pPr>
            <w:r w:rsidRPr="000D0840">
              <w:t>5GMM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942AC" w14:textId="77777777" w:rsidR="00E24598" w:rsidRPr="000D0840" w:rsidRDefault="00E24598" w:rsidP="00E24598">
            <w:pPr>
              <w:pStyle w:val="TAL"/>
            </w:pPr>
            <w:r w:rsidRPr="000D0840">
              <w:t>5GMM cause</w:t>
            </w:r>
          </w:p>
          <w:p w14:paraId="7F368157" w14:textId="5B2F9381" w:rsidR="00E24598" w:rsidRPr="000D0840" w:rsidRDefault="00E24598" w:rsidP="00E24598">
            <w:pPr>
              <w:pStyle w:val="TAL"/>
            </w:pPr>
            <w:r w:rsidRPr="000D0840">
              <w:t>9.11.3.2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CF33E" w14:textId="23095AFE" w:rsidR="00E24598" w:rsidRPr="005F7EB0" w:rsidRDefault="00E24598" w:rsidP="00E24598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C8F7B" w14:textId="19FC22E2" w:rsidR="00E24598" w:rsidRPr="005F7EB0" w:rsidRDefault="00E24598" w:rsidP="00E24598">
            <w:pPr>
              <w:pStyle w:val="TAC"/>
            </w:pPr>
            <w:r w:rsidRPr="005F7EB0">
              <w:rPr>
                <w:rFonts w:hint="eastAsia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92220" w14:textId="519B3C4B" w:rsidR="00E24598" w:rsidRPr="005F7EB0" w:rsidRDefault="00E24598" w:rsidP="00E24598">
            <w:pPr>
              <w:pStyle w:val="TAC"/>
            </w:pPr>
            <w:r w:rsidRPr="005F7EB0">
              <w:rPr>
                <w:rFonts w:hint="eastAsia"/>
              </w:rPr>
              <w:t>2</w:t>
            </w:r>
          </w:p>
        </w:tc>
      </w:tr>
      <w:tr w:rsidR="00E24598" w:rsidRPr="005F7EB0" w14:paraId="189F9F47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1FE27" w14:textId="7C0BEAC2" w:rsidR="00E24598" w:rsidRPr="000D0840" w:rsidRDefault="00E24598" w:rsidP="00E24598">
            <w:pPr>
              <w:pStyle w:val="TAL"/>
            </w:pPr>
            <w:r w:rsidRPr="000D0840">
              <w:t>5F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E0A2" w14:textId="00465CCE" w:rsidR="00E24598" w:rsidRPr="000D0840" w:rsidRDefault="00E24598" w:rsidP="00E24598">
            <w:pPr>
              <w:pStyle w:val="TAL"/>
            </w:pPr>
            <w:r w:rsidRPr="000D0840">
              <w:rPr>
                <w:rFonts w:hint="eastAsia"/>
              </w:rPr>
              <w:t>T3346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04FD2" w14:textId="77777777" w:rsidR="00E24598" w:rsidRPr="000D0840" w:rsidRDefault="00E24598" w:rsidP="00E24598">
            <w:pPr>
              <w:pStyle w:val="TAL"/>
            </w:pPr>
            <w:r w:rsidRPr="000D0840">
              <w:t>GPRS timer 2</w:t>
            </w:r>
          </w:p>
          <w:p w14:paraId="0584B290" w14:textId="3B730FEB" w:rsidR="00E24598" w:rsidRPr="000D0840" w:rsidRDefault="00E24598" w:rsidP="00E24598">
            <w:pPr>
              <w:pStyle w:val="TAL"/>
            </w:pPr>
            <w:r w:rsidRPr="000D0840">
              <w:rPr>
                <w:rFonts w:hint="eastAsia"/>
              </w:rPr>
              <w:t>9.11.</w:t>
            </w:r>
            <w:r w:rsidRPr="000D0840">
              <w:t>2</w:t>
            </w:r>
            <w:r w:rsidRPr="000D0840">
              <w:rPr>
                <w:rFonts w:hint="eastAsia"/>
              </w:rPr>
              <w:t>.</w:t>
            </w:r>
            <w:r w:rsidRPr="000D084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2EFD7" w14:textId="6E278109" w:rsidR="00E24598" w:rsidRPr="005F7EB0" w:rsidRDefault="00E24598" w:rsidP="00E24598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7E76B" w14:textId="7764EAC6" w:rsidR="00E24598" w:rsidRPr="005F7EB0" w:rsidRDefault="00E24598" w:rsidP="00E24598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5C552" w14:textId="200D4EA8" w:rsidR="00E24598" w:rsidRPr="005F7EB0" w:rsidRDefault="00E24598" w:rsidP="00E24598">
            <w:pPr>
              <w:pStyle w:val="TAC"/>
            </w:pPr>
            <w:r w:rsidRPr="005F7EB0">
              <w:t>3</w:t>
            </w:r>
          </w:p>
        </w:tc>
      </w:tr>
      <w:tr w:rsidR="00E24598" w:rsidRPr="005F7EB0" w14:paraId="5670615F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E1B05" w14:textId="4B04B307" w:rsidR="00E24598" w:rsidRPr="000D0840" w:rsidRDefault="00E24598" w:rsidP="00E24598">
            <w:pPr>
              <w:pStyle w:val="TAL"/>
            </w:pPr>
            <w:r>
              <w:rPr>
                <w:lang w:eastAsia="zh-CN"/>
              </w:rPr>
              <w:t>6D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F5972" w14:textId="6E7C33BB" w:rsidR="00E24598" w:rsidRPr="000D0840" w:rsidRDefault="00E24598" w:rsidP="00E24598">
            <w:pPr>
              <w:pStyle w:val="TAL"/>
            </w:pPr>
            <w:r w:rsidRPr="00CE6505">
              <w:t>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5CB04" w14:textId="77777777" w:rsidR="00E24598" w:rsidRPr="00CE6505" w:rsidRDefault="00E24598" w:rsidP="00E24598">
            <w:pPr>
              <w:pStyle w:val="TAL"/>
            </w:pPr>
            <w:r w:rsidRPr="00CE6505">
              <w:t>Rejected NSSAI</w:t>
            </w:r>
          </w:p>
          <w:p w14:paraId="17F3C8FA" w14:textId="43AA1D8A" w:rsidR="00E24598" w:rsidRPr="000D0840" w:rsidRDefault="00E24598" w:rsidP="00E24598">
            <w:pPr>
              <w:pStyle w:val="TAL"/>
            </w:pPr>
            <w:r w:rsidRPr="00CE6505"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1EDB7" w14:textId="485BD50C" w:rsidR="00E24598" w:rsidRPr="005F7EB0" w:rsidRDefault="00E24598" w:rsidP="00E24598">
            <w:pPr>
              <w:pStyle w:val="TAC"/>
            </w:pPr>
            <w:r w:rsidRPr="00CE6505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98FF2" w14:textId="235A81B8" w:rsidR="00E24598" w:rsidRPr="005F7EB0" w:rsidRDefault="00E24598" w:rsidP="00E24598">
            <w:pPr>
              <w:pStyle w:val="TAC"/>
            </w:pPr>
            <w:r w:rsidRPr="00CE6505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42A88" w14:textId="47D1F6C9" w:rsidR="00E24598" w:rsidRPr="005F7EB0" w:rsidRDefault="00E24598" w:rsidP="00E24598">
            <w:pPr>
              <w:pStyle w:val="TAC"/>
            </w:pPr>
            <w:r w:rsidRPr="00CE6505">
              <w:t>4-42</w:t>
            </w:r>
          </w:p>
        </w:tc>
      </w:tr>
      <w:tr w:rsidR="00E24598" w:rsidRPr="005F7EB0" w14:paraId="7CD23C9F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45BAB" w14:textId="4B120798" w:rsidR="00E24598" w:rsidRDefault="00E24598" w:rsidP="00E245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D8703" w14:textId="3A27CDE6" w:rsidR="00E24598" w:rsidRPr="00CE6505" w:rsidRDefault="00E24598" w:rsidP="00E24598">
            <w:pPr>
              <w:pStyle w:val="TAL"/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EEEAC" w14:textId="77777777" w:rsidR="00E24598" w:rsidRPr="008E342A" w:rsidRDefault="00E24598" w:rsidP="00E24598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0235F2DE" w14:textId="06A743BC" w:rsidR="00E24598" w:rsidRPr="00CE6505" w:rsidRDefault="00E24598" w:rsidP="00E24598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2F321" w14:textId="3C1EE4A8" w:rsidR="00E24598" w:rsidRPr="00CE6505" w:rsidRDefault="00E24598" w:rsidP="00E24598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639F1" w14:textId="38A30F46" w:rsidR="00E24598" w:rsidRPr="00CE6505" w:rsidRDefault="00E24598" w:rsidP="00E24598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9B42F" w14:textId="74EBC6DB" w:rsidR="00E24598" w:rsidRPr="00CE6505" w:rsidRDefault="00E24598" w:rsidP="00E24598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E24598" w:rsidRPr="005F7EB0" w14:paraId="2447153B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C9FE4" w14:textId="5EC87D1B" w:rsidR="00E24598" w:rsidRDefault="00E24598" w:rsidP="00E24598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68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EB8AE" w14:textId="255323F8" w:rsidR="00E24598" w:rsidRPr="008E342A" w:rsidRDefault="00E24598" w:rsidP="00E24598">
            <w:pPr>
              <w:pStyle w:val="TAL"/>
              <w:rPr>
                <w:lang w:eastAsia="ko-KR"/>
              </w:rPr>
            </w:pPr>
            <w:r>
              <w:rPr>
                <w:lang w:val="fr-FR"/>
              </w:rPr>
              <w:t xml:space="preserve">Extended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42B21" w14:textId="77777777" w:rsidR="00E24598" w:rsidRDefault="00E24598" w:rsidP="00E2459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Extended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NSSAI</w:t>
            </w:r>
          </w:p>
          <w:p w14:paraId="431AD701" w14:textId="5C2762A9" w:rsidR="00E24598" w:rsidRPr="008E342A" w:rsidRDefault="00E24598" w:rsidP="00E24598">
            <w:pPr>
              <w:pStyle w:val="TAL"/>
              <w:rPr>
                <w:lang w:eastAsia="ko-KR"/>
              </w:rPr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71163" w14:textId="3090176F" w:rsidR="00E24598" w:rsidRPr="008E342A" w:rsidRDefault="00E24598" w:rsidP="00E24598">
            <w:pPr>
              <w:pStyle w:val="TAC"/>
              <w:rPr>
                <w:lang w:eastAsia="ko-K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2F382" w14:textId="7BE76A9F" w:rsidR="00E24598" w:rsidRPr="008E342A" w:rsidRDefault="00E24598" w:rsidP="00E24598">
            <w:pPr>
              <w:pStyle w:val="TAC"/>
              <w:rPr>
                <w:lang w:eastAsia="ko-KR"/>
              </w:rPr>
            </w:pPr>
            <w:r>
              <w:rPr>
                <w:lang w:val="fr-F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49578" w14:textId="27687003" w:rsidR="00E24598" w:rsidRDefault="00E24598" w:rsidP="00E24598">
            <w:pPr>
              <w:pStyle w:val="TAC"/>
              <w:rPr>
                <w:lang w:eastAsia="ko-KR"/>
              </w:rPr>
            </w:pPr>
            <w:r>
              <w:rPr>
                <w:lang w:val="fr-FR"/>
              </w:rPr>
              <w:t>5-90</w:t>
            </w:r>
          </w:p>
        </w:tc>
      </w:tr>
      <w:tr w:rsidR="00904C27" w:rsidRPr="005F7EB0" w14:paraId="54755699" w14:textId="77777777" w:rsidTr="0007421F">
        <w:trPr>
          <w:cantSplit/>
          <w:jc w:val="center"/>
          <w:ins w:id="35" w:author="Qualcomm_Amer" w:date="2021-08-10T13:5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03330" w14:textId="6236470B" w:rsidR="00904C27" w:rsidRDefault="00904C27" w:rsidP="00B02574">
            <w:pPr>
              <w:pStyle w:val="TAL"/>
              <w:rPr>
                <w:ins w:id="36" w:author="Qualcomm_Amer" w:date="2021-08-10T13:59:00Z"/>
                <w:lang w:eastAsia="zh-CN"/>
              </w:rPr>
            </w:pPr>
            <w:ins w:id="37" w:author="Qualcomm_Amer" w:date="2021-08-10T13:59:00Z">
              <w:r>
                <w:rPr>
                  <w:lang w:eastAsia="zh-CN"/>
                </w:rPr>
                <w:t>XY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88311" w14:textId="21CD03C2" w:rsidR="00904C27" w:rsidRDefault="00904C27" w:rsidP="00B02574">
            <w:pPr>
              <w:pStyle w:val="TAL"/>
              <w:rPr>
                <w:ins w:id="38" w:author="Qualcomm_Amer" w:date="2021-08-10T13:59:00Z"/>
              </w:rPr>
            </w:pPr>
            <w:ins w:id="39" w:author="Qualcomm_Amer" w:date="2021-08-10T13:59:00Z">
              <w:r>
                <w:t>Country of UE location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8F9B8" w14:textId="47B84865" w:rsidR="00904C27" w:rsidRDefault="00904C27" w:rsidP="00B02574">
            <w:pPr>
              <w:pStyle w:val="TAL"/>
              <w:rPr>
                <w:ins w:id="40" w:author="Qualcomm_Amer" w:date="2021-08-10T13:59:00Z"/>
              </w:rPr>
            </w:pPr>
            <w:ins w:id="41" w:author="Qualcomm_Amer" w:date="2021-08-10T14:00:00Z">
              <w:r>
                <w:t>Country of UE location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0D9D0" w14:textId="05072E2B" w:rsidR="00904C27" w:rsidRPr="005F7EB0" w:rsidRDefault="00904C27" w:rsidP="00B02574">
            <w:pPr>
              <w:pStyle w:val="TAC"/>
              <w:rPr>
                <w:ins w:id="42" w:author="Qualcomm_Amer" w:date="2021-08-10T13:59:00Z"/>
              </w:rPr>
            </w:pPr>
            <w:ins w:id="43" w:author="Qualcomm_Amer" w:date="2021-08-10T14:00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0F5D4" w14:textId="1F56300A" w:rsidR="00904C27" w:rsidRPr="005F7EB0" w:rsidRDefault="00904C27" w:rsidP="00B02574">
            <w:pPr>
              <w:pStyle w:val="TAC"/>
              <w:rPr>
                <w:ins w:id="44" w:author="Qualcomm_Amer" w:date="2021-08-10T13:59:00Z"/>
              </w:rPr>
            </w:pPr>
            <w:ins w:id="45" w:author="Qualcomm_Amer" w:date="2021-08-10T14:00:00Z">
              <w:r>
                <w:t>TLV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383D5" w14:textId="27DA3953" w:rsidR="00904C27" w:rsidRPr="00AA5C74" w:rsidRDefault="00904C27" w:rsidP="00B02574">
            <w:pPr>
              <w:pStyle w:val="TAC"/>
              <w:rPr>
                <w:ins w:id="46" w:author="Qualcomm_Amer" w:date="2021-08-10T13:59:00Z"/>
              </w:rPr>
            </w:pPr>
            <w:ins w:id="47" w:author="Qualcomm_Amer" w:date="2021-08-10T14:01:00Z">
              <w:r>
                <w:t>3</w:t>
              </w:r>
            </w:ins>
          </w:p>
        </w:tc>
      </w:tr>
    </w:tbl>
    <w:p w14:paraId="39FFB824" w14:textId="77777777" w:rsidR="006B027B" w:rsidRPr="00440029" w:rsidRDefault="006B027B" w:rsidP="006B027B">
      <w:pPr>
        <w:pStyle w:val="B1"/>
      </w:pPr>
    </w:p>
    <w:p w14:paraId="22480AC8" w14:textId="77777777" w:rsidR="00C750AF" w:rsidRDefault="00C750AF" w:rsidP="00947AA0">
      <w:pPr>
        <w:jc w:val="center"/>
        <w:rPr>
          <w:noProof/>
          <w:lang w:eastAsia="zh-CN"/>
        </w:rPr>
      </w:pPr>
    </w:p>
    <w:p w14:paraId="40D25BFE" w14:textId="77777777" w:rsidR="006B027B" w:rsidRDefault="006B027B" w:rsidP="006B027B">
      <w:pPr>
        <w:jc w:val="center"/>
        <w:rPr>
          <w:noProof/>
          <w:lang w:eastAsia="zh-CN"/>
        </w:rPr>
      </w:pPr>
      <w:r w:rsidRPr="00947AA0">
        <w:rPr>
          <w:noProof/>
          <w:highlight w:val="yellow"/>
        </w:rPr>
        <w:t>*** Next change ***</w:t>
      </w:r>
    </w:p>
    <w:p w14:paraId="4ED0B54E" w14:textId="6E17A699" w:rsidR="00B43912" w:rsidRDefault="00B43912" w:rsidP="00B43912">
      <w:pPr>
        <w:pStyle w:val="Heading4"/>
        <w:rPr>
          <w:ins w:id="48" w:author="Qualcomm_Amer" w:date="2021-05-10T14:49:00Z"/>
          <w:lang w:val="en-US" w:eastAsia="zh-CN"/>
        </w:rPr>
      </w:pPr>
      <w:ins w:id="49" w:author="Qualcomm_Amer" w:date="2021-05-10T14:49:00Z">
        <w:r>
          <w:t>8.2.9</w:t>
        </w:r>
        <w:r>
          <w:rPr>
            <w:rFonts w:hint="eastAsia"/>
            <w:lang w:eastAsia="ko-KR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val="en-US" w:eastAsia="ko-KR"/>
          </w:rPr>
          <w:tab/>
        </w:r>
      </w:ins>
      <w:ins w:id="50" w:author="Qualcomm_Amer" w:date="2021-08-10T13:59:00Z">
        <w:r w:rsidR="00904C27">
          <w:rPr>
            <w:lang w:eastAsia="zh-CN"/>
          </w:rPr>
          <w:t>Country</w:t>
        </w:r>
      </w:ins>
      <w:ins w:id="51" w:author="Qualcomm_Amer" w:date="2021-08-10T14:00:00Z">
        <w:r w:rsidR="00904C27">
          <w:rPr>
            <w:lang w:eastAsia="zh-CN"/>
          </w:rPr>
          <w:t xml:space="preserve"> of UE location</w:t>
        </w:r>
      </w:ins>
    </w:p>
    <w:p w14:paraId="37C84901" w14:textId="77777777" w:rsidR="00B43912" w:rsidRDefault="00B43912" w:rsidP="00B43912">
      <w:pPr>
        <w:rPr>
          <w:ins w:id="52" w:author="Qualcomm_Amer" w:date="2021-05-10T14:49:00Z"/>
          <w:noProof/>
          <w:lang w:eastAsia="zh-CN"/>
        </w:rPr>
      </w:pPr>
      <w:ins w:id="53" w:author="Qualcomm_Amer" w:date="2021-05-10T14:49:00Z">
        <w:r w:rsidRPr="008A10B8">
          <w:t xml:space="preserve">The </w:t>
        </w:r>
        <w:r>
          <w:t>AMF</w:t>
        </w:r>
        <w:r w:rsidRPr="008A10B8">
          <w:t xml:space="preserve"> </w:t>
        </w:r>
        <w:r>
          <w:rPr>
            <w:rFonts w:hint="eastAsia"/>
          </w:rPr>
          <w:t>may</w:t>
        </w:r>
        <w:r w:rsidRPr="008A10B8">
          <w:t xml:space="preserve"> include this IE </w:t>
        </w:r>
        <w:r w:rsidRPr="008E342A">
          <w:t xml:space="preserve">to </w:t>
        </w:r>
        <w:r>
          <w:rPr>
            <w:rFonts w:hint="eastAsia"/>
            <w:noProof/>
            <w:lang w:eastAsia="zh-CN"/>
          </w:rPr>
          <w:t>i</w:t>
        </w:r>
        <w:r>
          <w:rPr>
            <w:lang w:eastAsia="zh-CN"/>
          </w:rPr>
          <w:t>nform the UE of the country where the UE is located</w:t>
        </w:r>
        <w:r w:rsidRPr="008E342A">
          <w:t>.</w:t>
        </w:r>
      </w:ins>
    </w:p>
    <w:p w14:paraId="477F47C7" w14:textId="77777777" w:rsidR="00C750AF" w:rsidRDefault="00C750AF" w:rsidP="00947AA0">
      <w:pPr>
        <w:jc w:val="center"/>
        <w:rPr>
          <w:noProof/>
          <w:lang w:eastAsia="zh-CN"/>
        </w:rPr>
      </w:pPr>
    </w:p>
    <w:p w14:paraId="78F169B7" w14:textId="77777777" w:rsidR="00C750AF" w:rsidRDefault="00C750AF" w:rsidP="00C750AF">
      <w:pPr>
        <w:jc w:val="center"/>
        <w:rPr>
          <w:noProof/>
          <w:lang w:eastAsia="zh-CN"/>
        </w:rPr>
      </w:pPr>
      <w:r w:rsidRPr="00947AA0">
        <w:rPr>
          <w:noProof/>
          <w:highlight w:val="yellow"/>
        </w:rPr>
        <w:t>*** Next change ***</w:t>
      </w:r>
    </w:p>
    <w:p w14:paraId="60719C2C" w14:textId="77777777" w:rsidR="006B027B" w:rsidRPr="00440029" w:rsidRDefault="006B027B" w:rsidP="006B027B">
      <w:pPr>
        <w:pStyle w:val="Heading4"/>
        <w:rPr>
          <w:lang w:eastAsia="ko-KR"/>
        </w:rPr>
      </w:pPr>
      <w:bookmarkStart w:id="54" w:name="_Toc20233009"/>
      <w:bookmarkStart w:id="55" w:name="_Toc27747118"/>
      <w:bookmarkStart w:id="56" w:name="_Toc36213308"/>
      <w:bookmarkStart w:id="57" w:name="_Toc36657485"/>
      <w:bookmarkStart w:id="58" w:name="_Toc45287154"/>
      <w:bookmarkStart w:id="59" w:name="_Toc51948427"/>
      <w:bookmarkStart w:id="60" w:name="_Toc51949519"/>
      <w:bookmarkStart w:id="61" w:name="_Toc68203254"/>
      <w:r>
        <w:t>8.2.18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01812638" w14:textId="77777777" w:rsidR="006B027B" w:rsidRPr="00440029" w:rsidRDefault="006B027B" w:rsidP="006B027B">
      <w:r w:rsidRPr="00440029">
        <w:t xml:space="preserve">The </w:t>
      </w:r>
      <w:r>
        <w:t>SERVICE</w:t>
      </w:r>
      <w:r w:rsidRPr="00440029">
        <w:t xml:space="preserve"> </w:t>
      </w:r>
      <w:r>
        <w:t xml:space="preserve">REJECT </w:t>
      </w:r>
      <w:r w:rsidRPr="00440029">
        <w:t xml:space="preserve">message is sent by the </w:t>
      </w:r>
      <w:r>
        <w:t>AMF</w:t>
      </w:r>
      <w:r w:rsidRPr="00440029">
        <w:t xml:space="preserve"> to the </w:t>
      </w:r>
      <w:r>
        <w:t>UE</w:t>
      </w:r>
      <w:r w:rsidRPr="00196A23">
        <w:t xml:space="preserve"> </w:t>
      </w:r>
      <w:proofErr w:type="gramStart"/>
      <w:r>
        <w:t xml:space="preserve">in order </w:t>
      </w:r>
      <w:r w:rsidRPr="003168A2">
        <w:t>to</w:t>
      </w:r>
      <w:proofErr w:type="gramEnd"/>
      <w:r w:rsidRPr="003168A2">
        <w:t xml:space="preserve"> reject the service request procedure</w:t>
      </w:r>
      <w:r>
        <w:t>.</w:t>
      </w:r>
      <w:r w:rsidRPr="00F34410">
        <w:t xml:space="preserve"> </w:t>
      </w:r>
      <w:r>
        <w:t>See table 8.2.18.</w:t>
      </w:r>
      <w:r w:rsidRPr="003168A2">
        <w:t>1</w:t>
      </w:r>
      <w:r>
        <w:t>.1</w:t>
      </w:r>
      <w:r w:rsidRPr="00440029">
        <w:t>.</w:t>
      </w:r>
    </w:p>
    <w:p w14:paraId="52A3EAD7" w14:textId="77777777" w:rsidR="006B027B" w:rsidRPr="00440029" w:rsidRDefault="006B027B" w:rsidP="006B027B">
      <w:pPr>
        <w:pStyle w:val="B1"/>
      </w:pPr>
      <w:r w:rsidRPr="00440029">
        <w:t>Message type:</w:t>
      </w:r>
      <w:r w:rsidRPr="00440029">
        <w:tab/>
      </w:r>
      <w:r>
        <w:t>SERVICE REJECT</w:t>
      </w:r>
    </w:p>
    <w:p w14:paraId="7575124B" w14:textId="77777777" w:rsidR="006B027B" w:rsidRPr="00440029" w:rsidRDefault="006B027B" w:rsidP="006B027B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274BCAE6" w14:textId="77777777" w:rsidR="006B027B" w:rsidRPr="00440029" w:rsidRDefault="006B027B" w:rsidP="006B027B">
      <w:pPr>
        <w:pStyle w:val="B1"/>
      </w:pPr>
      <w:r w:rsidRPr="00440029">
        <w:t>Direction:</w:t>
      </w:r>
      <w:r>
        <w:tab/>
      </w:r>
      <w:r w:rsidRPr="00440029">
        <w:tab/>
        <w:t>network</w:t>
      </w:r>
      <w:r>
        <w:t xml:space="preserve"> to UE</w:t>
      </w:r>
    </w:p>
    <w:p w14:paraId="21B39294" w14:textId="77777777" w:rsidR="006B027B" w:rsidRPr="003168A2" w:rsidRDefault="006B027B" w:rsidP="006B027B">
      <w:pPr>
        <w:pStyle w:val="TH"/>
      </w:pPr>
      <w:r>
        <w:lastRenderedPageBreak/>
        <w:t>Table</w:t>
      </w:r>
      <w:r w:rsidRPr="003168A2">
        <w:t> </w:t>
      </w:r>
      <w:r>
        <w:t>8.2</w:t>
      </w:r>
      <w:r w:rsidRPr="003168A2">
        <w:t>.</w:t>
      </w:r>
      <w:r>
        <w:t>18</w:t>
      </w:r>
      <w:r w:rsidRPr="003168A2">
        <w:t>.1</w:t>
      </w:r>
      <w:r>
        <w:t>.1</w:t>
      </w:r>
      <w:r w:rsidRPr="003168A2">
        <w:t>: SERVICE REJECT message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6B027B" w:rsidRPr="005F7EB0" w14:paraId="761D7F70" w14:textId="77777777" w:rsidTr="0007421F">
        <w:trPr>
          <w:cantSplit/>
          <w:jc w:val="center"/>
        </w:trPr>
        <w:tc>
          <w:tcPr>
            <w:tcW w:w="567" w:type="dxa"/>
          </w:tcPr>
          <w:p w14:paraId="010AF403" w14:textId="77777777" w:rsidR="006B027B" w:rsidRPr="005F7EB0" w:rsidRDefault="006B027B" w:rsidP="00B02574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</w:tcPr>
          <w:p w14:paraId="1C3FCC11" w14:textId="77777777" w:rsidR="006B027B" w:rsidRPr="005F7EB0" w:rsidRDefault="006B027B" w:rsidP="00B02574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</w:tcPr>
          <w:p w14:paraId="56846BC3" w14:textId="77777777" w:rsidR="006B027B" w:rsidRPr="005F7EB0" w:rsidRDefault="006B027B" w:rsidP="00B02574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</w:tcPr>
          <w:p w14:paraId="3126F70A" w14:textId="77777777" w:rsidR="006B027B" w:rsidRPr="005F7EB0" w:rsidRDefault="006B027B" w:rsidP="00B02574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</w:tcPr>
          <w:p w14:paraId="3EDFF8AD" w14:textId="77777777" w:rsidR="006B027B" w:rsidRPr="005F7EB0" w:rsidRDefault="006B027B" w:rsidP="00B02574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</w:tcPr>
          <w:p w14:paraId="3153C79C" w14:textId="77777777" w:rsidR="006B027B" w:rsidRPr="005F7EB0" w:rsidRDefault="006B027B" w:rsidP="00B02574">
            <w:pPr>
              <w:pStyle w:val="TAH"/>
            </w:pPr>
            <w:r w:rsidRPr="005F7EB0">
              <w:t>Length</w:t>
            </w:r>
          </w:p>
        </w:tc>
      </w:tr>
      <w:tr w:rsidR="00E24598" w:rsidRPr="005F7EB0" w14:paraId="090A391F" w14:textId="77777777" w:rsidTr="0007421F">
        <w:trPr>
          <w:cantSplit/>
          <w:jc w:val="center"/>
        </w:trPr>
        <w:tc>
          <w:tcPr>
            <w:tcW w:w="567" w:type="dxa"/>
          </w:tcPr>
          <w:p w14:paraId="64AEEEBC" w14:textId="77777777" w:rsidR="00E24598" w:rsidRPr="000D0840" w:rsidRDefault="00E24598" w:rsidP="00E24598">
            <w:pPr>
              <w:pStyle w:val="TAL"/>
            </w:pPr>
          </w:p>
        </w:tc>
        <w:tc>
          <w:tcPr>
            <w:tcW w:w="2835" w:type="dxa"/>
          </w:tcPr>
          <w:p w14:paraId="260996AA" w14:textId="45B7FAA7" w:rsidR="00E24598" w:rsidRPr="000D0840" w:rsidRDefault="00E24598" w:rsidP="00E24598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19" w:type="dxa"/>
          </w:tcPr>
          <w:p w14:paraId="2C36AD46" w14:textId="77777777" w:rsidR="00E24598" w:rsidRPr="000D0840" w:rsidRDefault="00E24598" w:rsidP="00E24598">
            <w:pPr>
              <w:pStyle w:val="TAL"/>
            </w:pPr>
            <w:r w:rsidRPr="000D0840">
              <w:t>Extended protocol discriminator</w:t>
            </w:r>
          </w:p>
          <w:p w14:paraId="7E6848A5" w14:textId="48A21FDC" w:rsidR="00E24598" w:rsidRPr="000D0840" w:rsidRDefault="00E24598" w:rsidP="00E24598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</w:tcPr>
          <w:p w14:paraId="01B7E811" w14:textId="210DCDFF" w:rsidR="00E24598" w:rsidRPr="005F7EB0" w:rsidRDefault="00E24598" w:rsidP="00E2459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074E8D0D" w14:textId="25B13C39" w:rsidR="00E24598" w:rsidRPr="005F7EB0" w:rsidRDefault="00E24598" w:rsidP="00E24598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6B85DA07" w14:textId="4FFA6D28" w:rsidR="00E24598" w:rsidRPr="005F7EB0" w:rsidRDefault="00E24598" w:rsidP="00E24598">
            <w:pPr>
              <w:pStyle w:val="TAC"/>
            </w:pPr>
            <w:r w:rsidRPr="005F7EB0">
              <w:t>1</w:t>
            </w:r>
          </w:p>
        </w:tc>
      </w:tr>
      <w:tr w:rsidR="00E24598" w:rsidRPr="005F7EB0" w14:paraId="178AEBFD" w14:textId="77777777" w:rsidTr="0007421F">
        <w:trPr>
          <w:cantSplit/>
          <w:jc w:val="center"/>
        </w:trPr>
        <w:tc>
          <w:tcPr>
            <w:tcW w:w="567" w:type="dxa"/>
          </w:tcPr>
          <w:p w14:paraId="683E04E5" w14:textId="77777777" w:rsidR="00E24598" w:rsidRPr="000D0840" w:rsidRDefault="00E24598" w:rsidP="00E24598">
            <w:pPr>
              <w:pStyle w:val="TAL"/>
            </w:pPr>
          </w:p>
        </w:tc>
        <w:tc>
          <w:tcPr>
            <w:tcW w:w="2835" w:type="dxa"/>
          </w:tcPr>
          <w:p w14:paraId="2E4EAC98" w14:textId="4049C218" w:rsidR="00E24598" w:rsidRPr="000D0840" w:rsidRDefault="00E24598" w:rsidP="00E24598">
            <w:pPr>
              <w:pStyle w:val="TAL"/>
            </w:pPr>
            <w:r w:rsidRPr="000D0840">
              <w:t>Security header type</w:t>
            </w:r>
          </w:p>
        </w:tc>
        <w:tc>
          <w:tcPr>
            <w:tcW w:w="3119" w:type="dxa"/>
          </w:tcPr>
          <w:p w14:paraId="0E0571CC" w14:textId="77777777" w:rsidR="00E24598" w:rsidRPr="000D0840" w:rsidRDefault="00E24598" w:rsidP="00E24598">
            <w:pPr>
              <w:pStyle w:val="TAL"/>
            </w:pPr>
            <w:r w:rsidRPr="000D0840">
              <w:t>Security header type</w:t>
            </w:r>
          </w:p>
          <w:p w14:paraId="03B9305E" w14:textId="01EB4BD8" w:rsidR="00E24598" w:rsidRPr="000D0840" w:rsidRDefault="00E24598" w:rsidP="00E24598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</w:tcPr>
          <w:p w14:paraId="72814B74" w14:textId="5AB9E87D" w:rsidR="00E24598" w:rsidRPr="005F7EB0" w:rsidRDefault="00E24598" w:rsidP="00E2459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6538A204" w14:textId="3C53D63F" w:rsidR="00E24598" w:rsidRPr="005F7EB0" w:rsidRDefault="00E24598" w:rsidP="00E24598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48AC5D7A" w14:textId="2E0E993E" w:rsidR="00E24598" w:rsidRPr="005F7EB0" w:rsidRDefault="00E24598" w:rsidP="00E24598">
            <w:pPr>
              <w:pStyle w:val="TAC"/>
            </w:pPr>
            <w:r w:rsidRPr="005F7EB0">
              <w:t>1/2</w:t>
            </w:r>
          </w:p>
        </w:tc>
      </w:tr>
      <w:tr w:rsidR="00E24598" w:rsidRPr="005F7EB0" w14:paraId="37122110" w14:textId="77777777" w:rsidTr="0007421F">
        <w:trPr>
          <w:cantSplit/>
          <w:jc w:val="center"/>
        </w:trPr>
        <w:tc>
          <w:tcPr>
            <w:tcW w:w="567" w:type="dxa"/>
          </w:tcPr>
          <w:p w14:paraId="478BF425" w14:textId="77777777" w:rsidR="00E24598" w:rsidRPr="000D0840" w:rsidRDefault="00E24598" w:rsidP="00E24598">
            <w:pPr>
              <w:pStyle w:val="TAL"/>
            </w:pPr>
          </w:p>
        </w:tc>
        <w:tc>
          <w:tcPr>
            <w:tcW w:w="2835" w:type="dxa"/>
          </w:tcPr>
          <w:p w14:paraId="5F2201DC" w14:textId="52DD76F9" w:rsidR="00E24598" w:rsidRPr="000D0840" w:rsidRDefault="00E24598" w:rsidP="00E24598">
            <w:pPr>
              <w:pStyle w:val="TAL"/>
            </w:pPr>
            <w:r w:rsidRPr="000D0840">
              <w:t>Spare half octet</w:t>
            </w:r>
          </w:p>
        </w:tc>
        <w:tc>
          <w:tcPr>
            <w:tcW w:w="3119" w:type="dxa"/>
          </w:tcPr>
          <w:p w14:paraId="0AF44D13" w14:textId="77777777" w:rsidR="00E24598" w:rsidRPr="000D0840" w:rsidRDefault="00E24598" w:rsidP="00E24598">
            <w:pPr>
              <w:pStyle w:val="TAL"/>
            </w:pPr>
            <w:r w:rsidRPr="000D0840">
              <w:t>Spare half octet</w:t>
            </w:r>
          </w:p>
          <w:p w14:paraId="57E50B3A" w14:textId="593D7D5C" w:rsidR="00E24598" w:rsidRPr="000D0840" w:rsidRDefault="00E24598" w:rsidP="00E24598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</w:tcPr>
          <w:p w14:paraId="08ECA5F0" w14:textId="238BA0BC" w:rsidR="00E24598" w:rsidRPr="005F7EB0" w:rsidRDefault="00E24598" w:rsidP="00E2459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79A690F2" w14:textId="6B9E3568" w:rsidR="00E24598" w:rsidRPr="005F7EB0" w:rsidRDefault="00E24598" w:rsidP="00E24598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06138CED" w14:textId="04EC8E45" w:rsidR="00E24598" w:rsidRPr="005F7EB0" w:rsidRDefault="00E24598" w:rsidP="00E24598">
            <w:pPr>
              <w:pStyle w:val="TAC"/>
            </w:pPr>
            <w:r w:rsidRPr="005F7EB0">
              <w:t>1/2</w:t>
            </w:r>
          </w:p>
        </w:tc>
      </w:tr>
      <w:tr w:rsidR="00E24598" w:rsidRPr="005F7EB0" w14:paraId="0D59AF7C" w14:textId="77777777" w:rsidTr="0007421F">
        <w:trPr>
          <w:cantSplit/>
          <w:jc w:val="center"/>
        </w:trPr>
        <w:tc>
          <w:tcPr>
            <w:tcW w:w="567" w:type="dxa"/>
          </w:tcPr>
          <w:p w14:paraId="4D8B28CC" w14:textId="77777777" w:rsidR="00E24598" w:rsidRPr="000D0840" w:rsidRDefault="00E24598" w:rsidP="00E24598">
            <w:pPr>
              <w:pStyle w:val="TAL"/>
            </w:pPr>
          </w:p>
        </w:tc>
        <w:tc>
          <w:tcPr>
            <w:tcW w:w="2835" w:type="dxa"/>
          </w:tcPr>
          <w:p w14:paraId="6EA8E69C" w14:textId="5370DBF3" w:rsidR="00E24598" w:rsidRPr="000D0840" w:rsidRDefault="00E24598" w:rsidP="00E24598">
            <w:pPr>
              <w:pStyle w:val="TAL"/>
            </w:pPr>
            <w:r w:rsidRPr="000D0840">
              <w:t xml:space="preserve">Service </w:t>
            </w:r>
            <w:proofErr w:type="gramStart"/>
            <w:r w:rsidRPr="000D0840">
              <w:t>reject</w:t>
            </w:r>
            <w:proofErr w:type="gramEnd"/>
            <w:r w:rsidRPr="000D0840">
              <w:t xml:space="preserve"> message identity</w:t>
            </w:r>
          </w:p>
        </w:tc>
        <w:tc>
          <w:tcPr>
            <w:tcW w:w="3119" w:type="dxa"/>
          </w:tcPr>
          <w:p w14:paraId="093CCD57" w14:textId="77777777" w:rsidR="00E24598" w:rsidRPr="000D0840" w:rsidRDefault="00E24598" w:rsidP="00E24598">
            <w:pPr>
              <w:pStyle w:val="TAL"/>
            </w:pPr>
            <w:r w:rsidRPr="000D0840">
              <w:t>Message type</w:t>
            </w:r>
          </w:p>
          <w:p w14:paraId="08EDDD22" w14:textId="7C9E3B9F" w:rsidR="00E24598" w:rsidRPr="000D0840" w:rsidRDefault="00E24598" w:rsidP="00E24598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</w:tcPr>
          <w:p w14:paraId="28491341" w14:textId="1F002046" w:rsidR="00E24598" w:rsidRPr="005F7EB0" w:rsidRDefault="00E24598" w:rsidP="00E2459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16747D68" w14:textId="34DF2A26" w:rsidR="00E24598" w:rsidRPr="005F7EB0" w:rsidRDefault="00E24598" w:rsidP="00E24598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0DFBBBA0" w14:textId="4C1FEBBA" w:rsidR="00E24598" w:rsidRPr="005F7EB0" w:rsidRDefault="00E24598" w:rsidP="00E24598">
            <w:pPr>
              <w:pStyle w:val="TAC"/>
            </w:pPr>
            <w:r w:rsidRPr="005F7EB0">
              <w:t>1</w:t>
            </w:r>
          </w:p>
        </w:tc>
      </w:tr>
      <w:tr w:rsidR="00E24598" w:rsidRPr="005F7EB0" w14:paraId="5F113A1C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DF107" w14:textId="77777777" w:rsidR="00E24598" w:rsidRPr="000D0840" w:rsidRDefault="00E24598" w:rsidP="00E2459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4703C" w14:textId="2E56CC8B" w:rsidR="00E24598" w:rsidRPr="000D0840" w:rsidRDefault="00E24598" w:rsidP="00E24598">
            <w:pPr>
              <w:pStyle w:val="TAL"/>
            </w:pPr>
            <w:r w:rsidRPr="000D0840">
              <w:t>5GMM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F32DA" w14:textId="77777777" w:rsidR="00E24598" w:rsidRPr="000D0840" w:rsidRDefault="00E24598" w:rsidP="00E24598">
            <w:pPr>
              <w:pStyle w:val="TAL"/>
            </w:pPr>
            <w:r w:rsidRPr="000D0840">
              <w:t>5GMM cause</w:t>
            </w:r>
          </w:p>
          <w:p w14:paraId="6B131F69" w14:textId="10CE9004" w:rsidR="00E24598" w:rsidRPr="000D0840" w:rsidRDefault="00E24598" w:rsidP="00E24598">
            <w:pPr>
              <w:pStyle w:val="TAL"/>
            </w:pPr>
            <w:r w:rsidRPr="000D0840">
              <w:t>9.11.3.2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8E3FF" w14:textId="0E2D6136" w:rsidR="00E24598" w:rsidRPr="005F7EB0" w:rsidRDefault="00E24598" w:rsidP="00E2459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F9A5D" w14:textId="07018949" w:rsidR="00E24598" w:rsidRPr="005F7EB0" w:rsidRDefault="00E24598" w:rsidP="00E24598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18466" w14:textId="4E5A900D" w:rsidR="00E24598" w:rsidRPr="005F7EB0" w:rsidRDefault="00E24598" w:rsidP="00E24598">
            <w:pPr>
              <w:pStyle w:val="TAC"/>
            </w:pPr>
            <w:r w:rsidRPr="005F7EB0">
              <w:t>1</w:t>
            </w:r>
          </w:p>
        </w:tc>
      </w:tr>
      <w:tr w:rsidR="00E24598" w:rsidRPr="005F7EB0" w14:paraId="5955F46C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F2428" w14:textId="71E820FC" w:rsidR="00E24598" w:rsidRPr="000D0840" w:rsidRDefault="00E24598" w:rsidP="00E24598">
            <w:pPr>
              <w:pStyle w:val="TAL"/>
              <w:rPr>
                <w:highlight w:val="yellow"/>
              </w:rPr>
            </w:pPr>
            <w:r w:rsidRPr="000D0840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AE029" w14:textId="314309E5" w:rsidR="00E24598" w:rsidRPr="000D0840" w:rsidRDefault="00E24598" w:rsidP="00E24598">
            <w:pPr>
              <w:pStyle w:val="TAL"/>
            </w:pPr>
            <w:r w:rsidRPr="000D0840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EB179" w14:textId="77777777" w:rsidR="00E24598" w:rsidRPr="000D0840" w:rsidRDefault="00E24598" w:rsidP="00E24598">
            <w:pPr>
              <w:pStyle w:val="TAL"/>
            </w:pPr>
            <w:r w:rsidRPr="000D0840">
              <w:t>PDU session status</w:t>
            </w:r>
          </w:p>
          <w:p w14:paraId="1335DA4A" w14:textId="5A8B58AE" w:rsidR="00E24598" w:rsidRPr="000D0840" w:rsidRDefault="00E24598" w:rsidP="00E24598">
            <w:pPr>
              <w:pStyle w:val="TAL"/>
            </w:pPr>
            <w:r w:rsidRPr="000D0840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40068" w14:textId="607301DD" w:rsidR="00E24598" w:rsidRPr="005F7EB0" w:rsidRDefault="00E24598" w:rsidP="00E24598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0601B" w14:textId="33072B79" w:rsidR="00E24598" w:rsidRPr="005F7EB0" w:rsidRDefault="00E24598" w:rsidP="00E24598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3F334" w14:textId="7DBE04E9" w:rsidR="00E24598" w:rsidRPr="005F7EB0" w:rsidRDefault="00E24598" w:rsidP="00E24598">
            <w:pPr>
              <w:pStyle w:val="TAC"/>
            </w:pPr>
            <w:r w:rsidRPr="005F7EB0">
              <w:t>4-34</w:t>
            </w:r>
          </w:p>
        </w:tc>
      </w:tr>
      <w:tr w:rsidR="00E24598" w:rsidRPr="005F7EB0" w14:paraId="1BA1C183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EA79A" w14:textId="14E9F9DD" w:rsidR="00E24598" w:rsidRPr="000D0840" w:rsidRDefault="00E24598" w:rsidP="00E24598">
            <w:pPr>
              <w:pStyle w:val="TAL"/>
            </w:pPr>
            <w:r w:rsidRPr="000D0840">
              <w:t>5F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0AD03" w14:textId="39865FAF" w:rsidR="00E24598" w:rsidRPr="000D0840" w:rsidRDefault="00E24598" w:rsidP="00E24598">
            <w:pPr>
              <w:pStyle w:val="TAL"/>
            </w:pPr>
            <w:r w:rsidRPr="000D0840">
              <w:rPr>
                <w:rFonts w:hint="eastAsia"/>
              </w:rPr>
              <w:t>T3346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0DC16" w14:textId="77777777" w:rsidR="00E24598" w:rsidRPr="000D0840" w:rsidRDefault="00E24598" w:rsidP="00E24598">
            <w:pPr>
              <w:pStyle w:val="TAL"/>
            </w:pPr>
            <w:r w:rsidRPr="000D0840">
              <w:t>GPRS timer 2</w:t>
            </w:r>
          </w:p>
          <w:p w14:paraId="7F13962A" w14:textId="64A7E3AC" w:rsidR="00E24598" w:rsidRPr="000D0840" w:rsidRDefault="00E24598" w:rsidP="00E24598">
            <w:pPr>
              <w:pStyle w:val="TAL"/>
            </w:pPr>
            <w:r w:rsidRPr="000D0840">
              <w:rPr>
                <w:rFonts w:hint="eastAsia"/>
              </w:rPr>
              <w:t>9.11.</w:t>
            </w:r>
            <w:r w:rsidRPr="000D0840">
              <w:t>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4D646" w14:textId="10710CEE" w:rsidR="00E24598" w:rsidRPr="005F7EB0" w:rsidRDefault="00E24598" w:rsidP="00E24598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D0F92" w14:textId="7EE69E8F" w:rsidR="00E24598" w:rsidRPr="005F7EB0" w:rsidRDefault="00E24598" w:rsidP="00E24598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B5392" w14:textId="5A952E6E" w:rsidR="00E24598" w:rsidRPr="005F7EB0" w:rsidRDefault="00E24598" w:rsidP="00E24598">
            <w:pPr>
              <w:pStyle w:val="TAC"/>
            </w:pPr>
            <w:r w:rsidRPr="005F7EB0">
              <w:t>3</w:t>
            </w:r>
          </w:p>
        </w:tc>
      </w:tr>
      <w:tr w:rsidR="00E24598" w:rsidRPr="005F7EB0" w14:paraId="76FA2B89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97E48" w14:textId="66FDE14F" w:rsidR="00E24598" w:rsidRPr="000D0840" w:rsidRDefault="00E24598" w:rsidP="00E24598">
            <w:pPr>
              <w:pStyle w:val="TAL"/>
            </w:pPr>
            <w:r w:rsidRPr="000D0840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E52C4" w14:textId="4DDC1D0E" w:rsidR="00E24598" w:rsidRPr="000D0840" w:rsidRDefault="00E24598" w:rsidP="00E24598">
            <w:pPr>
              <w:pStyle w:val="TAL"/>
            </w:pPr>
            <w:r w:rsidRPr="000D0840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6ECF9" w14:textId="77777777" w:rsidR="00E24598" w:rsidRPr="000D0840" w:rsidRDefault="00E24598" w:rsidP="00E24598">
            <w:pPr>
              <w:pStyle w:val="TAL"/>
            </w:pPr>
            <w:r w:rsidRPr="000D0840">
              <w:t>EAP message</w:t>
            </w:r>
          </w:p>
          <w:p w14:paraId="6693CEFB" w14:textId="234DEED7" w:rsidR="00E24598" w:rsidRPr="000D0840" w:rsidRDefault="00E24598" w:rsidP="00E24598">
            <w:pPr>
              <w:pStyle w:val="TAL"/>
            </w:pPr>
            <w:r w:rsidRPr="000D0840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866B9" w14:textId="7B1681F3" w:rsidR="00E24598" w:rsidRPr="005F7EB0" w:rsidRDefault="00E24598" w:rsidP="00E24598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9AFF5" w14:textId="51021F16" w:rsidR="00E24598" w:rsidRPr="005F7EB0" w:rsidRDefault="00E24598" w:rsidP="00E24598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0214B" w14:textId="24F28413" w:rsidR="00E24598" w:rsidRPr="005F7EB0" w:rsidRDefault="00E24598" w:rsidP="00E24598">
            <w:pPr>
              <w:pStyle w:val="TAC"/>
            </w:pPr>
            <w:r w:rsidRPr="005F7EB0">
              <w:t>7-1503</w:t>
            </w:r>
          </w:p>
        </w:tc>
      </w:tr>
      <w:tr w:rsidR="00E24598" w:rsidRPr="00252256" w14:paraId="74F9F01D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5192F" w14:textId="4BD39377" w:rsidR="00E24598" w:rsidRPr="00252256" w:rsidRDefault="00E24598" w:rsidP="00E24598">
            <w:pPr>
              <w:pStyle w:val="TAL"/>
            </w:pPr>
            <w: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40801" w14:textId="6E1F1356" w:rsidR="00E24598" w:rsidRPr="00252256" w:rsidRDefault="00E24598" w:rsidP="00E24598">
            <w:pPr>
              <w:pStyle w:val="TAL"/>
            </w:pPr>
            <w:r w:rsidRPr="00252256"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AC145" w14:textId="77777777" w:rsidR="00E24598" w:rsidRPr="00252256" w:rsidRDefault="00E24598" w:rsidP="00E24598">
            <w:pPr>
              <w:pStyle w:val="TAL"/>
            </w:pPr>
            <w:r w:rsidRPr="00252256">
              <w:t xml:space="preserve">GPRS timer </w:t>
            </w:r>
            <w:r>
              <w:t>2</w:t>
            </w:r>
          </w:p>
          <w:p w14:paraId="07442AEB" w14:textId="2F2550D4" w:rsidR="00E24598" w:rsidRPr="00252256" w:rsidRDefault="00E24598" w:rsidP="00E24598">
            <w:pPr>
              <w:pStyle w:val="TAL"/>
            </w:pPr>
            <w:r w:rsidRPr="00252256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F3D2E" w14:textId="597521C4" w:rsidR="00E24598" w:rsidRPr="00252256" w:rsidRDefault="00E24598" w:rsidP="00E24598">
            <w:pPr>
              <w:pStyle w:val="TAC"/>
            </w:pPr>
            <w:r w:rsidRPr="0025225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AF64F" w14:textId="13A2107F" w:rsidR="00E24598" w:rsidRPr="00252256" w:rsidRDefault="00E24598" w:rsidP="00E24598">
            <w:pPr>
              <w:pStyle w:val="TAC"/>
            </w:pPr>
            <w:r w:rsidRPr="00252256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8246A" w14:textId="2F7B29AB" w:rsidR="00E24598" w:rsidRPr="00252256" w:rsidRDefault="00E24598" w:rsidP="00E24598">
            <w:pPr>
              <w:pStyle w:val="TAC"/>
            </w:pPr>
            <w:r w:rsidRPr="00252256">
              <w:t>3</w:t>
            </w:r>
          </w:p>
        </w:tc>
      </w:tr>
      <w:tr w:rsidR="00E24598" w:rsidRPr="00252256" w14:paraId="2A259A7E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D813F" w14:textId="78A425D9" w:rsidR="00E24598" w:rsidRDefault="00E24598" w:rsidP="00E24598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41956" w14:textId="3F428C1F" w:rsidR="00E24598" w:rsidRPr="00252256" w:rsidRDefault="00E24598" w:rsidP="00E24598">
            <w:pPr>
              <w:pStyle w:val="TAL"/>
            </w:pPr>
            <w: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EF6CD" w14:textId="77777777" w:rsidR="00E24598" w:rsidRPr="008E342A" w:rsidRDefault="00E24598" w:rsidP="00E24598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1EB2A50F" w14:textId="63FEEA77" w:rsidR="00E24598" w:rsidRPr="00252256" w:rsidRDefault="00E24598" w:rsidP="00E24598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2EB0B" w14:textId="52A60837" w:rsidR="00E24598" w:rsidRPr="00252256" w:rsidRDefault="00E24598" w:rsidP="00E24598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FE07C" w14:textId="0325113C" w:rsidR="00E24598" w:rsidRPr="00252256" w:rsidRDefault="00E24598" w:rsidP="00E24598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3C692" w14:textId="2C36F404" w:rsidR="00E24598" w:rsidRPr="00252256" w:rsidRDefault="00E24598" w:rsidP="00E24598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904C27" w:rsidRPr="00252256" w14:paraId="07249C77" w14:textId="77777777" w:rsidTr="0007421F">
        <w:trPr>
          <w:cantSplit/>
          <w:jc w:val="center"/>
          <w:ins w:id="62" w:author="Qualcomm_Amer" w:date="2021-08-10T14:0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79150" w14:textId="10D82FC7" w:rsidR="00904C27" w:rsidRDefault="00904C27" w:rsidP="00904C27">
            <w:pPr>
              <w:pStyle w:val="TAL"/>
              <w:rPr>
                <w:ins w:id="63" w:author="Qualcomm_Amer" w:date="2021-08-10T14:02:00Z"/>
              </w:rPr>
            </w:pPr>
            <w:ins w:id="64" w:author="Qualcomm_Amer" w:date="2021-08-10T14:02:00Z">
              <w:r>
                <w:rPr>
                  <w:lang w:eastAsia="zh-CN"/>
                </w:rPr>
                <w:t>XY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E6DCC" w14:textId="50AD9C84" w:rsidR="00904C27" w:rsidRDefault="00904C27" w:rsidP="00904C27">
            <w:pPr>
              <w:pStyle w:val="TAL"/>
              <w:rPr>
                <w:ins w:id="65" w:author="Qualcomm_Amer" w:date="2021-08-10T14:02:00Z"/>
              </w:rPr>
            </w:pPr>
            <w:ins w:id="66" w:author="Qualcomm_Amer" w:date="2021-08-10T14:02:00Z">
              <w:r>
                <w:t>Country of UE location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70CBE" w14:textId="2F5A48C6" w:rsidR="00904C27" w:rsidRPr="008E342A" w:rsidRDefault="00904C27" w:rsidP="00904C27">
            <w:pPr>
              <w:pStyle w:val="TAL"/>
              <w:rPr>
                <w:ins w:id="67" w:author="Qualcomm_Amer" w:date="2021-08-10T14:02:00Z"/>
                <w:lang w:eastAsia="ko-KR"/>
              </w:rPr>
            </w:pPr>
            <w:ins w:id="68" w:author="Qualcomm_Amer" w:date="2021-08-10T14:02:00Z">
              <w:r>
                <w:t>Country of UE location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0A280" w14:textId="35A69F15" w:rsidR="00904C27" w:rsidRPr="008E342A" w:rsidRDefault="00904C27" w:rsidP="00904C27">
            <w:pPr>
              <w:pStyle w:val="TAC"/>
              <w:rPr>
                <w:ins w:id="69" w:author="Qualcomm_Amer" w:date="2021-08-10T14:02:00Z"/>
                <w:lang w:eastAsia="ko-KR"/>
              </w:rPr>
            </w:pPr>
            <w:ins w:id="70" w:author="Qualcomm_Amer" w:date="2021-08-10T14:02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6DB4C" w14:textId="5431C996" w:rsidR="00904C27" w:rsidRPr="008E342A" w:rsidRDefault="00904C27" w:rsidP="00904C27">
            <w:pPr>
              <w:pStyle w:val="TAC"/>
              <w:rPr>
                <w:ins w:id="71" w:author="Qualcomm_Amer" w:date="2021-08-10T14:02:00Z"/>
                <w:lang w:eastAsia="ko-KR"/>
              </w:rPr>
            </w:pPr>
            <w:ins w:id="72" w:author="Qualcomm_Amer" w:date="2021-08-10T14:02:00Z">
              <w: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7C170" w14:textId="150F5AFC" w:rsidR="00904C27" w:rsidRDefault="00904C27" w:rsidP="00904C27">
            <w:pPr>
              <w:pStyle w:val="TAC"/>
              <w:rPr>
                <w:ins w:id="73" w:author="Qualcomm_Amer" w:date="2021-08-10T14:02:00Z"/>
                <w:lang w:eastAsia="ko-KR"/>
              </w:rPr>
            </w:pPr>
            <w:ins w:id="74" w:author="Qualcomm_Amer" w:date="2021-08-10T14:02:00Z">
              <w:r>
                <w:t>3</w:t>
              </w:r>
            </w:ins>
          </w:p>
        </w:tc>
      </w:tr>
    </w:tbl>
    <w:p w14:paraId="00D40A53" w14:textId="77777777" w:rsidR="006B027B" w:rsidRPr="00440029" w:rsidRDefault="006B027B" w:rsidP="006B027B">
      <w:pPr>
        <w:pStyle w:val="B1"/>
      </w:pPr>
    </w:p>
    <w:p w14:paraId="579874AD" w14:textId="77777777" w:rsidR="006B027B" w:rsidRDefault="006B027B" w:rsidP="006B027B">
      <w:pPr>
        <w:jc w:val="center"/>
        <w:rPr>
          <w:noProof/>
          <w:lang w:eastAsia="zh-CN"/>
        </w:rPr>
      </w:pPr>
      <w:r w:rsidRPr="00947AA0">
        <w:rPr>
          <w:noProof/>
          <w:highlight w:val="yellow"/>
        </w:rPr>
        <w:t>*** Next change ***</w:t>
      </w:r>
    </w:p>
    <w:p w14:paraId="2B2C5DB5" w14:textId="65AC6EA7" w:rsidR="00B43912" w:rsidRDefault="00B43912" w:rsidP="00B43912">
      <w:pPr>
        <w:pStyle w:val="Heading4"/>
        <w:rPr>
          <w:ins w:id="75" w:author="Qualcomm_Amer" w:date="2021-05-10T14:49:00Z"/>
          <w:lang w:val="en-US" w:eastAsia="zh-CN"/>
        </w:rPr>
      </w:pPr>
      <w:ins w:id="76" w:author="Qualcomm_Amer" w:date="2021-05-10T14:49:00Z">
        <w:r>
          <w:t>8.2.9</w:t>
        </w:r>
        <w:r>
          <w:rPr>
            <w:rFonts w:hint="eastAsia"/>
            <w:lang w:eastAsia="ko-KR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val="en-US" w:eastAsia="ko-KR"/>
          </w:rPr>
          <w:tab/>
        </w:r>
      </w:ins>
      <w:ins w:id="77" w:author="Qualcomm_Amer" w:date="2021-08-10T14:03:00Z">
        <w:r w:rsidR="00904C27">
          <w:rPr>
            <w:lang w:eastAsia="zh-CN"/>
          </w:rPr>
          <w:t>Country of UE location</w:t>
        </w:r>
      </w:ins>
    </w:p>
    <w:p w14:paraId="6013B3FB" w14:textId="77777777" w:rsidR="00B43912" w:rsidRDefault="00B43912" w:rsidP="00B43912">
      <w:pPr>
        <w:rPr>
          <w:ins w:id="78" w:author="Qualcomm_Amer" w:date="2021-05-10T14:49:00Z"/>
          <w:noProof/>
          <w:lang w:eastAsia="zh-CN"/>
        </w:rPr>
      </w:pPr>
      <w:ins w:id="79" w:author="Qualcomm_Amer" w:date="2021-05-10T14:49:00Z">
        <w:r w:rsidRPr="008A10B8">
          <w:t xml:space="preserve">The </w:t>
        </w:r>
        <w:r>
          <w:t>AMF</w:t>
        </w:r>
        <w:r w:rsidRPr="008A10B8">
          <w:t xml:space="preserve"> </w:t>
        </w:r>
        <w:r>
          <w:rPr>
            <w:rFonts w:hint="eastAsia"/>
          </w:rPr>
          <w:t>may</w:t>
        </w:r>
        <w:r w:rsidRPr="008A10B8">
          <w:t xml:space="preserve"> include this IE </w:t>
        </w:r>
        <w:r w:rsidRPr="008E342A">
          <w:t xml:space="preserve">to </w:t>
        </w:r>
        <w:r>
          <w:rPr>
            <w:rFonts w:hint="eastAsia"/>
            <w:noProof/>
            <w:lang w:eastAsia="zh-CN"/>
          </w:rPr>
          <w:t>i</w:t>
        </w:r>
        <w:r>
          <w:rPr>
            <w:lang w:eastAsia="zh-CN"/>
          </w:rPr>
          <w:t>nform the UE of the country where the UE is located</w:t>
        </w:r>
        <w:r w:rsidRPr="008E342A">
          <w:t>.</w:t>
        </w:r>
      </w:ins>
    </w:p>
    <w:p w14:paraId="4FE8F0BD" w14:textId="77777777" w:rsidR="00947AA0" w:rsidRPr="00380506" w:rsidRDefault="00947AA0" w:rsidP="00947AA0">
      <w:pPr>
        <w:jc w:val="center"/>
        <w:rPr>
          <w:noProof/>
          <w:lang w:eastAsia="zh-CN"/>
        </w:rPr>
      </w:pPr>
    </w:p>
    <w:p w14:paraId="36685B9A" w14:textId="77777777" w:rsidR="006B027B" w:rsidRDefault="006B027B" w:rsidP="006B027B">
      <w:pPr>
        <w:jc w:val="center"/>
        <w:rPr>
          <w:noProof/>
          <w:lang w:eastAsia="zh-CN"/>
        </w:rPr>
      </w:pPr>
      <w:r w:rsidRPr="00947AA0">
        <w:rPr>
          <w:noProof/>
          <w:highlight w:val="yellow"/>
        </w:rPr>
        <w:t>*** Next change ***</w:t>
      </w:r>
    </w:p>
    <w:p w14:paraId="1EC01AC7" w14:textId="4E657BA6" w:rsidR="00B43912" w:rsidRDefault="00B43912" w:rsidP="00B43912">
      <w:pPr>
        <w:pStyle w:val="Heading4"/>
        <w:rPr>
          <w:ins w:id="80" w:author="Qualcomm_Amer" w:date="2021-05-10T14:50:00Z"/>
          <w:lang w:eastAsia="zh-CN"/>
        </w:rPr>
      </w:pPr>
      <w:ins w:id="81" w:author="Qualcomm_Amer" w:date="2021-05-10T14:50:00Z">
        <w:r>
          <w:t>9.11.</w:t>
        </w:r>
        <w:proofErr w:type="gramStart"/>
        <w:r>
          <w:t>3.</w:t>
        </w:r>
        <w:r>
          <w:rPr>
            <w:rFonts w:hint="eastAsia"/>
            <w:lang w:eastAsia="zh-CN"/>
          </w:rPr>
          <w:t>xx</w:t>
        </w:r>
        <w:bookmarkStart w:id="82" w:name="_Toc20233216"/>
        <w:bookmarkStart w:id="83" w:name="_Toc27747340"/>
        <w:bookmarkStart w:id="84" w:name="_Toc36213531"/>
        <w:bookmarkStart w:id="85" w:name="_Toc36657708"/>
        <w:bookmarkStart w:id="86" w:name="_Toc45287383"/>
        <w:bookmarkStart w:id="87" w:name="_Toc51948658"/>
        <w:bookmarkStart w:id="88" w:name="_Toc51949750"/>
        <w:bookmarkStart w:id="89" w:name="_Toc68203486"/>
        <w:proofErr w:type="gramEnd"/>
        <w:r>
          <w:tab/>
        </w:r>
      </w:ins>
      <w:bookmarkEnd w:id="82"/>
      <w:bookmarkEnd w:id="83"/>
      <w:bookmarkEnd w:id="84"/>
      <w:bookmarkEnd w:id="85"/>
      <w:bookmarkEnd w:id="86"/>
      <w:bookmarkEnd w:id="87"/>
      <w:bookmarkEnd w:id="88"/>
      <w:bookmarkEnd w:id="89"/>
      <w:ins w:id="90" w:author="Qualcomm_Amer" w:date="2021-08-10T14:03:00Z">
        <w:r w:rsidR="00904C27">
          <w:rPr>
            <w:lang w:eastAsia="zh-CN"/>
          </w:rPr>
          <w:t>Country of UE location</w:t>
        </w:r>
      </w:ins>
    </w:p>
    <w:p w14:paraId="4AD00CF9" w14:textId="6BAC064F" w:rsidR="00B43912" w:rsidRPr="008E342A" w:rsidRDefault="00B43912" w:rsidP="00B43912">
      <w:pPr>
        <w:rPr>
          <w:ins w:id="91" w:author="Qualcomm_Amer" w:date="2021-05-10T14:50:00Z"/>
        </w:rPr>
      </w:pPr>
      <w:ins w:id="92" w:author="Qualcomm_Amer" w:date="2021-05-10T14:50:00Z">
        <w:r w:rsidRPr="008E342A">
          <w:t xml:space="preserve">The purpose of the </w:t>
        </w:r>
      </w:ins>
      <w:ins w:id="93" w:author="Qualcomm_Amer" w:date="2021-08-10T14:03:00Z">
        <w:r w:rsidR="00904C27">
          <w:rPr>
            <w:lang w:eastAsia="zh-CN"/>
          </w:rPr>
          <w:t>Country of UE location</w:t>
        </w:r>
      </w:ins>
      <w:ins w:id="94" w:author="Qualcomm_Amer" w:date="2021-05-10T14:50:00Z">
        <w:r w:rsidRPr="008E342A">
          <w:t xml:space="preserve"> information element is to </w:t>
        </w:r>
        <w:r>
          <w:rPr>
            <w:rFonts w:hint="eastAsia"/>
            <w:noProof/>
            <w:lang w:eastAsia="zh-CN"/>
          </w:rPr>
          <w:t>i</w:t>
        </w:r>
      </w:ins>
      <w:ins w:id="95" w:author="Qualcomm_Amer" w:date="2021-05-11T09:00:00Z">
        <w:r w:rsidR="00A50825">
          <w:rPr>
            <w:lang w:eastAsia="zh-CN"/>
          </w:rPr>
          <w:t xml:space="preserve">ndicate </w:t>
        </w:r>
      </w:ins>
      <w:ins w:id="96" w:author="Qualcomm_Amer" w:date="2021-05-10T14:50:00Z">
        <w:r>
          <w:rPr>
            <w:lang w:eastAsia="zh-CN"/>
          </w:rPr>
          <w:t>country where the UE is lo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ated</w:t>
        </w:r>
      </w:ins>
      <w:ins w:id="97" w:author="Qualcomm_Amer" w:date="2021-05-10T15:01:00Z">
        <w:r w:rsidR="004146BD">
          <w:t xml:space="preserve"> or that the UE is located inside </w:t>
        </w:r>
      </w:ins>
      <w:ins w:id="98" w:author="Qualcomm_Amer" w:date="2021-05-10T15:02:00Z">
        <w:r w:rsidR="004146BD">
          <w:t>international area.</w:t>
        </w:r>
      </w:ins>
      <w:ins w:id="99" w:author="Qualcomm_Amer" w:date="2021-08-10T14:03:00Z">
        <w:r w:rsidR="00904C27">
          <w:t xml:space="preserve"> The country is encoded as MCC</w:t>
        </w:r>
      </w:ins>
      <w:ins w:id="100" w:author="Qualcomm_Amer" w:date="2021-08-10T14:04:00Z">
        <w:r w:rsidR="00904C27">
          <w:t xml:space="preserve"> corresponding to the country.</w:t>
        </w:r>
      </w:ins>
    </w:p>
    <w:p w14:paraId="2A8E8DA4" w14:textId="6117378C" w:rsidR="00B43912" w:rsidRPr="008E342A" w:rsidRDefault="00B43912" w:rsidP="00B43912">
      <w:pPr>
        <w:rPr>
          <w:ins w:id="101" w:author="Qualcomm_Amer" w:date="2021-05-10T14:50:00Z"/>
        </w:rPr>
      </w:pPr>
      <w:ins w:id="102" w:author="Qualcomm_Amer" w:date="2021-05-10T14:50:00Z">
        <w:r w:rsidRPr="008E342A">
          <w:t xml:space="preserve">The </w:t>
        </w:r>
      </w:ins>
      <w:ins w:id="103" w:author="Qualcomm_Amer" w:date="2021-08-10T14:04:00Z">
        <w:r w:rsidR="00904C27">
          <w:rPr>
            <w:lang w:eastAsia="zh-CN"/>
          </w:rPr>
          <w:t>Country of UE location</w:t>
        </w:r>
        <w:r w:rsidR="00904C27" w:rsidRPr="008E342A">
          <w:t xml:space="preserve"> information</w:t>
        </w:r>
      </w:ins>
      <w:ins w:id="104" w:author="Qualcomm_Amer" w:date="2021-05-10T14:50:00Z">
        <w:r w:rsidRPr="008E342A">
          <w:t xml:space="preserve"> </w:t>
        </w:r>
        <w:proofErr w:type="spellStart"/>
        <w:r w:rsidRPr="008E342A">
          <w:t>information</w:t>
        </w:r>
        <w:proofErr w:type="spellEnd"/>
        <w:r w:rsidRPr="008E342A">
          <w:t xml:space="preserve"> element is coded as shown in figures </w:t>
        </w:r>
        <w:r>
          <w:t>9.11.3.</w:t>
        </w:r>
        <w:r>
          <w:rPr>
            <w:rFonts w:hint="eastAsia"/>
            <w:lang w:eastAsia="zh-CN"/>
          </w:rPr>
          <w:t>x</w:t>
        </w:r>
        <w:r w:rsidRPr="008E342A">
          <w:t>.1 and table </w:t>
        </w:r>
        <w:r>
          <w:t>9.11.3.</w:t>
        </w:r>
        <w:r>
          <w:rPr>
            <w:rFonts w:hint="eastAsia"/>
            <w:lang w:eastAsia="zh-CN"/>
          </w:rPr>
          <w:t>x</w:t>
        </w:r>
        <w:r w:rsidRPr="008E342A">
          <w:t>.</w:t>
        </w:r>
      </w:ins>
      <w:ins w:id="105" w:author="Qualcomm_Amer" w:date="2021-05-10T14:55:00Z">
        <w:r>
          <w:t>1.</w:t>
        </w:r>
      </w:ins>
    </w:p>
    <w:p w14:paraId="39DC969C" w14:textId="76886152" w:rsidR="00B43912" w:rsidRDefault="00B43912" w:rsidP="00B43912">
      <w:pPr>
        <w:rPr>
          <w:ins w:id="106" w:author="Qualcomm_Amer" w:date="2021-05-10T14:50:00Z"/>
          <w:lang w:eastAsia="zh-CN"/>
        </w:rPr>
      </w:pPr>
      <w:ins w:id="107" w:author="Qualcomm_Amer" w:date="2021-05-10T14:50:00Z">
        <w:r w:rsidRPr="008E342A">
          <w:t xml:space="preserve">The </w:t>
        </w:r>
      </w:ins>
      <w:ins w:id="108" w:author="Qualcomm_Amer" w:date="2021-08-10T14:04:00Z">
        <w:r w:rsidR="00904C27">
          <w:rPr>
            <w:lang w:eastAsia="zh-CN"/>
          </w:rPr>
          <w:t>Country of UE location</w:t>
        </w:r>
        <w:r w:rsidR="00904C27" w:rsidRPr="008E342A">
          <w:t xml:space="preserve"> information</w:t>
        </w:r>
      </w:ins>
      <w:ins w:id="109" w:author="Qualcomm_Amer" w:date="2021-05-10T14:50:00Z">
        <w:r w:rsidRPr="008E342A">
          <w:t xml:space="preserve"> is a type </w:t>
        </w:r>
      </w:ins>
      <w:ins w:id="110" w:author="Qualcomm_Amer" w:date="2021-05-10T14:56:00Z">
        <w:r w:rsidR="00294EC0">
          <w:rPr>
            <w:lang w:eastAsia="zh-CN"/>
          </w:rPr>
          <w:t>3</w:t>
        </w:r>
      </w:ins>
      <w:ins w:id="111" w:author="Qualcomm_Amer" w:date="2021-05-10T14:50:00Z">
        <w:r w:rsidRPr="008E342A">
          <w:t xml:space="preserve"> information element, with </w:t>
        </w:r>
      </w:ins>
      <w:ins w:id="112" w:author="Qualcomm_Amer" w:date="2021-05-10T14:57:00Z">
        <w:r w:rsidR="00294EC0">
          <w:t xml:space="preserve">a </w:t>
        </w:r>
      </w:ins>
      <w:ins w:id="113" w:author="Qualcomm_Amer" w:date="2021-05-10T14:50:00Z">
        <w:r w:rsidRPr="008E342A">
          <w:t>length of</w:t>
        </w:r>
      </w:ins>
      <w:ins w:id="114" w:author="Qualcomm_Amer" w:date="2021-05-10T15:00:00Z">
        <w:r w:rsidR="0094735C">
          <w:t xml:space="preserve"> </w:t>
        </w:r>
      </w:ins>
      <w:ins w:id="115" w:author="Qualcomm_Amer" w:date="2021-05-10T14:57:00Z">
        <w:r w:rsidR="00294EC0">
          <w:t>3</w:t>
        </w:r>
      </w:ins>
      <w:ins w:id="116" w:author="Qualcomm_Amer" w:date="2021-05-10T14:50:00Z">
        <w:r w:rsidRPr="008E342A">
          <w:t xml:space="preserve"> octets</w:t>
        </w:r>
        <w:r w:rsidRPr="00BC7052">
          <w:t>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73"/>
        <w:gridCol w:w="810"/>
        <w:gridCol w:w="810"/>
        <w:gridCol w:w="747"/>
        <w:gridCol w:w="709"/>
        <w:gridCol w:w="709"/>
        <w:gridCol w:w="710"/>
        <w:gridCol w:w="710"/>
        <w:gridCol w:w="1346"/>
      </w:tblGrid>
      <w:tr w:rsidR="00294EC0" w:rsidRPr="008E342A" w14:paraId="76534E26" w14:textId="77777777" w:rsidTr="00DD55DE">
        <w:trPr>
          <w:cantSplit/>
          <w:jc w:val="center"/>
          <w:ins w:id="117" w:author="Qualcomm_Amer" w:date="2021-05-10T14:56:00Z"/>
        </w:trPr>
        <w:tc>
          <w:tcPr>
            <w:tcW w:w="873" w:type="dxa"/>
            <w:tcBorders>
              <w:bottom w:val="single" w:sz="6" w:space="0" w:color="auto"/>
            </w:tcBorders>
          </w:tcPr>
          <w:p w14:paraId="6F591158" w14:textId="77777777" w:rsidR="00294EC0" w:rsidRPr="008E342A" w:rsidRDefault="00294EC0" w:rsidP="001A3D16">
            <w:pPr>
              <w:pStyle w:val="TAC"/>
              <w:rPr>
                <w:ins w:id="118" w:author="Qualcomm_Amer" w:date="2021-05-10T14:56:00Z"/>
              </w:rPr>
            </w:pPr>
            <w:ins w:id="119" w:author="Qualcomm_Amer" w:date="2021-05-10T14:56:00Z">
              <w:r w:rsidRPr="008E342A">
                <w:t>8</w:t>
              </w:r>
            </w:ins>
          </w:p>
        </w:tc>
        <w:tc>
          <w:tcPr>
            <w:tcW w:w="810" w:type="dxa"/>
            <w:tcBorders>
              <w:bottom w:val="single" w:sz="6" w:space="0" w:color="auto"/>
            </w:tcBorders>
          </w:tcPr>
          <w:p w14:paraId="46FB58AD" w14:textId="77777777" w:rsidR="00294EC0" w:rsidRPr="008E342A" w:rsidRDefault="00294EC0" w:rsidP="001A3D16">
            <w:pPr>
              <w:pStyle w:val="TAC"/>
              <w:rPr>
                <w:ins w:id="120" w:author="Qualcomm_Amer" w:date="2021-05-10T14:56:00Z"/>
              </w:rPr>
            </w:pPr>
            <w:ins w:id="121" w:author="Qualcomm_Amer" w:date="2021-05-10T14:56:00Z">
              <w:r w:rsidRPr="008E342A">
                <w:t>7</w:t>
              </w:r>
            </w:ins>
          </w:p>
        </w:tc>
        <w:tc>
          <w:tcPr>
            <w:tcW w:w="810" w:type="dxa"/>
            <w:tcBorders>
              <w:bottom w:val="single" w:sz="6" w:space="0" w:color="auto"/>
            </w:tcBorders>
          </w:tcPr>
          <w:p w14:paraId="3385BA7E" w14:textId="77777777" w:rsidR="00294EC0" w:rsidRPr="008E342A" w:rsidRDefault="00294EC0" w:rsidP="001A3D16">
            <w:pPr>
              <w:pStyle w:val="TAC"/>
              <w:rPr>
                <w:ins w:id="122" w:author="Qualcomm_Amer" w:date="2021-05-10T14:56:00Z"/>
              </w:rPr>
            </w:pPr>
            <w:ins w:id="123" w:author="Qualcomm_Amer" w:date="2021-05-10T14:56:00Z">
              <w:r w:rsidRPr="008E342A">
                <w:t>6</w:t>
              </w:r>
            </w:ins>
          </w:p>
        </w:tc>
        <w:tc>
          <w:tcPr>
            <w:tcW w:w="747" w:type="dxa"/>
            <w:tcBorders>
              <w:bottom w:val="single" w:sz="6" w:space="0" w:color="auto"/>
            </w:tcBorders>
          </w:tcPr>
          <w:p w14:paraId="2C503EDA" w14:textId="77777777" w:rsidR="00294EC0" w:rsidRPr="008E342A" w:rsidRDefault="00294EC0" w:rsidP="001A3D16">
            <w:pPr>
              <w:pStyle w:val="TAC"/>
              <w:rPr>
                <w:ins w:id="124" w:author="Qualcomm_Amer" w:date="2021-05-10T14:56:00Z"/>
              </w:rPr>
            </w:pPr>
            <w:ins w:id="125" w:author="Qualcomm_Amer" w:date="2021-05-10T14:56:00Z">
              <w:r w:rsidRPr="008E342A">
                <w:t>5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D880B30" w14:textId="77777777" w:rsidR="00294EC0" w:rsidRPr="008E342A" w:rsidRDefault="00294EC0" w:rsidP="001A3D16">
            <w:pPr>
              <w:pStyle w:val="TAC"/>
              <w:rPr>
                <w:ins w:id="126" w:author="Qualcomm_Amer" w:date="2021-05-10T14:56:00Z"/>
              </w:rPr>
            </w:pPr>
            <w:ins w:id="127" w:author="Qualcomm_Amer" w:date="2021-05-10T14:56:00Z">
              <w:r w:rsidRPr="008E342A">
                <w:t>4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721E9B0" w14:textId="77777777" w:rsidR="00294EC0" w:rsidRPr="008E342A" w:rsidRDefault="00294EC0" w:rsidP="001A3D16">
            <w:pPr>
              <w:pStyle w:val="TAC"/>
              <w:rPr>
                <w:ins w:id="128" w:author="Qualcomm_Amer" w:date="2021-05-10T14:56:00Z"/>
              </w:rPr>
            </w:pPr>
            <w:ins w:id="129" w:author="Qualcomm_Amer" w:date="2021-05-10T14:56:00Z">
              <w:r w:rsidRPr="008E342A">
                <w:t>3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3B0EAFB9" w14:textId="77777777" w:rsidR="00294EC0" w:rsidRPr="008E342A" w:rsidRDefault="00294EC0" w:rsidP="001A3D16">
            <w:pPr>
              <w:pStyle w:val="TAC"/>
              <w:rPr>
                <w:ins w:id="130" w:author="Qualcomm_Amer" w:date="2021-05-10T14:56:00Z"/>
              </w:rPr>
            </w:pPr>
            <w:ins w:id="131" w:author="Qualcomm_Amer" w:date="2021-05-10T14:56:00Z">
              <w:r w:rsidRPr="008E342A">
                <w:t>2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3D781B2F" w14:textId="77777777" w:rsidR="00294EC0" w:rsidRPr="008E342A" w:rsidRDefault="00294EC0" w:rsidP="001A3D16">
            <w:pPr>
              <w:pStyle w:val="TAC"/>
              <w:rPr>
                <w:ins w:id="132" w:author="Qualcomm_Amer" w:date="2021-05-10T14:56:00Z"/>
              </w:rPr>
            </w:pPr>
            <w:ins w:id="133" w:author="Qualcomm_Amer" w:date="2021-05-10T14:56:00Z">
              <w:r w:rsidRPr="008E342A">
                <w:t>1</w:t>
              </w:r>
            </w:ins>
          </w:p>
        </w:tc>
        <w:tc>
          <w:tcPr>
            <w:tcW w:w="1346" w:type="dxa"/>
          </w:tcPr>
          <w:p w14:paraId="43B79EC9" w14:textId="77777777" w:rsidR="00294EC0" w:rsidRPr="008E342A" w:rsidRDefault="00294EC0" w:rsidP="001A3D16">
            <w:pPr>
              <w:pStyle w:val="TAC"/>
              <w:rPr>
                <w:ins w:id="134" w:author="Qualcomm_Amer" w:date="2021-05-10T14:56:00Z"/>
              </w:rPr>
            </w:pPr>
          </w:p>
        </w:tc>
      </w:tr>
      <w:tr w:rsidR="00294EC0" w:rsidRPr="008E342A" w14:paraId="67C6F8A0" w14:textId="77777777" w:rsidTr="001A3D16">
        <w:trPr>
          <w:cantSplit/>
          <w:jc w:val="center"/>
          <w:ins w:id="135" w:author="Qualcomm_Amer" w:date="2021-05-10T14:56:00Z"/>
        </w:trPr>
        <w:tc>
          <w:tcPr>
            <w:tcW w:w="6078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9EC6E" w14:textId="6DC1A457" w:rsidR="00294EC0" w:rsidRPr="005F7EB0" w:rsidRDefault="00294EC0" w:rsidP="001A3D16">
            <w:pPr>
              <w:pStyle w:val="TAC"/>
              <w:rPr>
                <w:ins w:id="136" w:author="Qualcomm_Amer" w:date="2021-05-10T14:56:00Z"/>
              </w:rPr>
            </w:pPr>
            <w:ins w:id="137" w:author="Qualcomm_Amer" w:date="2021-05-10T14:56:00Z">
              <w:r>
                <w:rPr>
                  <w:rFonts w:hint="eastAsia"/>
                  <w:lang w:eastAsia="zh-CN"/>
                </w:rPr>
                <w:t>MCC</w:t>
              </w:r>
              <w:r w:rsidRPr="005F7EB0">
                <w:t xml:space="preserve"> IEI</w:t>
              </w:r>
            </w:ins>
          </w:p>
        </w:tc>
        <w:tc>
          <w:tcPr>
            <w:tcW w:w="1346" w:type="dxa"/>
          </w:tcPr>
          <w:p w14:paraId="4D203611" w14:textId="174D168C" w:rsidR="00294EC0" w:rsidRPr="0094735C" w:rsidRDefault="0094735C" w:rsidP="001A3D16">
            <w:pPr>
              <w:pStyle w:val="TAL"/>
              <w:rPr>
                <w:ins w:id="138" w:author="Qualcomm_Amer" w:date="2021-05-10T14:56:00Z"/>
                <w:lang w:val="en-US"/>
              </w:rPr>
            </w:pPr>
            <w:ins w:id="139" w:author="Qualcomm_Amer" w:date="2021-05-10T15:00:00Z">
              <w:r>
                <w:t>o</w:t>
              </w:r>
            </w:ins>
            <w:ins w:id="140" w:author="Qualcomm_Amer" w:date="2021-05-10T14:57:00Z">
              <w:r w:rsidR="00294EC0">
                <w:t>cte</w:t>
              </w:r>
            </w:ins>
            <w:ins w:id="141" w:author="Qualcomm_Amer" w:date="2021-05-10T15:00:00Z">
              <w:r>
                <w:t>t 1</w:t>
              </w:r>
            </w:ins>
          </w:p>
        </w:tc>
      </w:tr>
      <w:tr w:rsidR="00294EC0" w:rsidRPr="008E342A" w14:paraId="5C32116C" w14:textId="77777777" w:rsidTr="001A3D16">
        <w:trPr>
          <w:cantSplit/>
          <w:jc w:val="center"/>
          <w:ins w:id="142" w:author="Qualcomm_Amer" w:date="2021-05-10T14:56:00Z"/>
        </w:trPr>
        <w:tc>
          <w:tcPr>
            <w:tcW w:w="3240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CF2C8" w14:textId="77777777" w:rsidR="00294EC0" w:rsidRPr="005F7EB0" w:rsidRDefault="00294EC0" w:rsidP="001A3D16">
            <w:pPr>
              <w:pStyle w:val="TAC"/>
              <w:rPr>
                <w:ins w:id="143" w:author="Qualcomm_Amer" w:date="2021-05-10T14:56:00Z"/>
              </w:rPr>
            </w:pPr>
          </w:p>
          <w:p w14:paraId="583AC8A2" w14:textId="77777777" w:rsidR="00294EC0" w:rsidRDefault="00294EC0" w:rsidP="001A3D16">
            <w:pPr>
              <w:pStyle w:val="TAC"/>
              <w:rPr>
                <w:ins w:id="144" w:author="Qualcomm_Amer" w:date="2021-05-10T14:56:00Z"/>
                <w:lang w:eastAsia="ko-KR"/>
              </w:rPr>
            </w:pPr>
            <w:ins w:id="145" w:author="Qualcomm_Amer" w:date="2021-05-10T14:56:00Z">
              <w:r w:rsidRPr="005F7EB0">
                <w:t>MCC digit 2</w:t>
              </w:r>
            </w:ins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FD0DB" w14:textId="77777777" w:rsidR="00294EC0" w:rsidRPr="005F7EB0" w:rsidRDefault="00294EC0" w:rsidP="001A3D16">
            <w:pPr>
              <w:pStyle w:val="TAC"/>
              <w:rPr>
                <w:ins w:id="146" w:author="Qualcomm_Amer" w:date="2021-05-10T14:56:00Z"/>
              </w:rPr>
            </w:pPr>
          </w:p>
          <w:p w14:paraId="5F6C51E0" w14:textId="77777777" w:rsidR="00294EC0" w:rsidRDefault="00294EC0" w:rsidP="001A3D16">
            <w:pPr>
              <w:pStyle w:val="TAC"/>
              <w:rPr>
                <w:ins w:id="147" w:author="Qualcomm_Amer" w:date="2021-05-10T14:56:00Z"/>
                <w:lang w:eastAsia="ko-KR"/>
              </w:rPr>
            </w:pPr>
            <w:ins w:id="148" w:author="Qualcomm_Amer" w:date="2021-05-10T14:56:00Z">
              <w:r w:rsidRPr="005F7EB0">
                <w:t>MCC digit 1</w:t>
              </w:r>
            </w:ins>
          </w:p>
        </w:tc>
        <w:tc>
          <w:tcPr>
            <w:tcW w:w="1346" w:type="dxa"/>
          </w:tcPr>
          <w:p w14:paraId="598DE2ED" w14:textId="77777777" w:rsidR="00294EC0" w:rsidRPr="005F7EB0" w:rsidRDefault="00294EC0" w:rsidP="001A3D16">
            <w:pPr>
              <w:pStyle w:val="TAL"/>
              <w:rPr>
                <w:ins w:id="149" w:author="Qualcomm_Amer" w:date="2021-05-10T14:56:00Z"/>
              </w:rPr>
            </w:pPr>
          </w:p>
          <w:p w14:paraId="33479529" w14:textId="7A954D84" w:rsidR="00294EC0" w:rsidRDefault="00294EC0" w:rsidP="001A3D16">
            <w:pPr>
              <w:pStyle w:val="TAL"/>
              <w:rPr>
                <w:ins w:id="150" w:author="Qualcomm_Amer" w:date="2021-05-10T14:56:00Z"/>
                <w:lang w:eastAsia="ko-KR"/>
              </w:rPr>
            </w:pPr>
            <w:ins w:id="151" w:author="Qualcomm_Amer" w:date="2021-05-10T14:56:00Z">
              <w:r w:rsidRPr="005F7EB0">
                <w:t xml:space="preserve">octet </w:t>
              </w:r>
              <w:r>
                <w:t>2</w:t>
              </w:r>
            </w:ins>
          </w:p>
        </w:tc>
      </w:tr>
      <w:tr w:rsidR="00294EC0" w:rsidRPr="008E342A" w14:paraId="2F651C54" w14:textId="77777777" w:rsidTr="00DD55DE">
        <w:trPr>
          <w:cantSplit/>
          <w:jc w:val="center"/>
          <w:ins w:id="152" w:author="Qualcomm_Amer" w:date="2021-05-10T14:56:00Z"/>
        </w:trPr>
        <w:tc>
          <w:tcPr>
            <w:tcW w:w="87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8250C" w14:textId="77777777" w:rsidR="00DD55DE" w:rsidRDefault="00DD55DE" w:rsidP="00DD55DE">
            <w:pPr>
              <w:pStyle w:val="TAC"/>
              <w:rPr>
                <w:ins w:id="153" w:author="Qualcomm_Amer_r1" w:date="2021-05-27T01:30:00Z"/>
                <w:lang w:eastAsia="zh-CN"/>
              </w:rPr>
            </w:pPr>
            <w:ins w:id="154" w:author="Qualcomm_Amer_r1" w:date="2021-05-27T01:30:00Z">
              <w:r>
                <w:rPr>
                  <w:rFonts w:hint="eastAsia"/>
                  <w:lang w:eastAsia="zh-CN"/>
                </w:rPr>
                <w:t>0</w:t>
              </w:r>
            </w:ins>
          </w:p>
          <w:p w14:paraId="07D339AC" w14:textId="4A423CAA" w:rsidR="00294EC0" w:rsidRPr="005F7EB0" w:rsidRDefault="00DD55DE" w:rsidP="00DD55DE">
            <w:pPr>
              <w:pStyle w:val="TAC"/>
              <w:rPr>
                <w:ins w:id="155" w:author="Qualcomm_Amer" w:date="2021-05-10T14:56:00Z"/>
                <w:lang w:eastAsia="zh-CN"/>
              </w:rPr>
            </w:pPr>
            <w:ins w:id="156" w:author="Qualcomm_Amer_r1" w:date="2021-05-27T01:30:00Z">
              <w:r>
                <w:rPr>
                  <w:rFonts w:hint="eastAsia"/>
                  <w:lang w:eastAsia="zh-CN"/>
                </w:rPr>
                <w:t>Spare</w:t>
              </w:r>
            </w:ins>
          </w:p>
        </w:tc>
        <w:tc>
          <w:tcPr>
            <w:tcW w:w="8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8425E" w14:textId="77777777" w:rsidR="00294EC0" w:rsidRDefault="00294EC0" w:rsidP="001A3D16">
            <w:pPr>
              <w:pStyle w:val="TAC"/>
              <w:rPr>
                <w:ins w:id="157" w:author="Qualcomm_Amer" w:date="2021-05-10T14:56:00Z"/>
                <w:lang w:eastAsia="zh-CN"/>
              </w:rPr>
            </w:pPr>
            <w:ins w:id="158" w:author="Qualcomm_Amer" w:date="2021-05-10T14:56:00Z">
              <w:r>
                <w:rPr>
                  <w:rFonts w:hint="eastAsia"/>
                  <w:lang w:eastAsia="zh-CN"/>
                </w:rPr>
                <w:t>0</w:t>
              </w:r>
            </w:ins>
          </w:p>
          <w:p w14:paraId="4DF6E38B" w14:textId="77777777" w:rsidR="00294EC0" w:rsidRDefault="00294EC0" w:rsidP="001A3D16">
            <w:pPr>
              <w:pStyle w:val="TAC"/>
              <w:rPr>
                <w:ins w:id="159" w:author="Qualcomm_Amer" w:date="2021-05-10T14:56:00Z"/>
                <w:lang w:eastAsia="zh-CN"/>
              </w:rPr>
            </w:pPr>
            <w:ins w:id="160" w:author="Qualcomm_Amer" w:date="2021-05-10T14:56:00Z">
              <w:r>
                <w:rPr>
                  <w:rFonts w:hint="eastAsia"/>
                  <w:lang w:eastAsia="zh-CN"/>
                </w:rPr>
                <w:t>Spare</w:t>
              </w:r>
            </w:ins>
          </w:p>
        </w:tc>
        <w:tc>
          <w:tcPr>
            <w:tcW w:w="8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42BB5" w14:textId="77777777" w:rsidR="00294EC0" w:rsidRDefault="00294EC0" w:rsidP="001A3D16">
            <w:pPr>
              <w:pStyle w:val="TAC"/>
              <w:rPr>
                <w:ins w:id="161" w:author="Qualcomm_Amer" w:date="2021-05-10T14:56:00Z"/>
                <w:lang w:eastAsia="zh-CN"/>
              </w:rPr>
            </w:pPr>
            <w:ins w:id="162" w:author="Qualcomm_Amer" w:date="2021-05-10T14:56:00Z">
              <w:r>
                <w:rPr>
                  <w:rFonts w:hint="eastAsia"/>
                  <w:lang w:eastAsia="zh-CN"/>
                </w:rPr>
                <w:t>0</w:t>
              </w:r>
            </w:ins>
          </w:p>
          <w:p w14:paraId="508D7AEC" w14:textId="77777777" w:rsidR="00294EC0" w:rsidRDefault="00294EC0" w:rsidP="001A3D16">
            <w:pPr>
              <w:pStyle w:val="TAC"/>
              <w:rPr>
                <w:ins w:id="163" w:author="Qualcomm_Amer" w:date="2021-05-10T14:56:00Z"/>
                <w:lang w:eastAsia="zh-CN"/>
              </w:rPr>
            </w:pPr>
            <w:ins w:id="164" w:author="Qualcomm_Amer" w:date="2021-05-10T14:56:00Z">
              <w:r>
                <w:rPr>
                  <w:rFonts w:hint="eastAsia"/>
                  <w:lang w:eastAsia="zh-CN"/>
                </w:rPr>
                <w:t>Spare</w:t>
              </w:r>
            </w:ins>
          </w:p>
        </w:tc>
        <w:tc>
          <w:tcPr>
            <w:tcW w:w="7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1841A" w14:textId="77777777" w:rsidR="00294EC0" w:rsidRDefault="00294EC0" w:rsidP="001A3D16">
            <w:pPr>
              <w:pStyle w:val="TAC"/>
              <w:rPr>
                <w:ins w:id="165" w:author="Qualcomm_Amer" w:date="2021-05-10T14:56:00Z"/>
                <w:lang w:eastAsia="zh-CN"/>
              </w:rPr>
            </w:pPr>
            <w:ins w:id="166" w:author="Qualcomm_Amer" w:date="2021-05-10T14:56:00Z">
              <w:r>
                <w:rPr>
                  <w:rFonts w:hint="eastAsia"/>
                  <w:lang w:eastAsia="zh-CN"/>
                </w:rPr>
                <w:t>0</w:t>
              </w:r>
            </w:ins>
          </w:p>
          <w:p w14:paraId="5B25C783" w14:textId="77777777" w:rsidR="00294EC0" w:rsidRDefault="00294EC0" w:rsidP="001A3D16">
            <w:pPr>
              <w:pStyle w:val="TAC"/>
              <w:rPr>
                <w:ins w:id="167" w:author="Qualcomm_Amer" w:date="2021-05-10T14:56:00Z"/>
                <w:lang w:eastAsia="zh-CN"/>
              </w:rPr>
            </w:pPr>
            <w:ins w:id="168" w:author="Qualcomm_Amer" w:date="2021-05-10T14:56:00Z">
              <w:r>
                <w:rPr>
                  <w:rFonts w:hint="eastAsia"/>
                  <w:lang w:eastAsia="zh-CN"/>
                </w:rPr>
                <w:t>Spare</w:t>
              </w:r>
            </w:ins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3E646" w14:textId="77777777" w:rsidR="00294EC0" w:rsidRPr="005F7EB0" w:rsidRDefault="00294EC0" w:rsidP="001A3D16">
            <w:pPr>
              <w:pStyle w:val="TAC"/>
              <w:rPr>
                <w:ins w:id="169" w:author="Qualcomm_Amer" w:date="2021-05-10T14:56:00Z"/>
              </w:rPr>
            </w:pPr>
          </w:p>
          <w:p w14:paraId="3A85E4AC" w14:textId="77777777" w:rsidR="00294EC0" w:rsidRDefault="00294EC0" w:rsidP="001A3D16">
            <w:pPr>
              <w:pStyle w:val="TAC"/>
              <w:rPr>
                <w:ins w:id="170" w:author="Qualcomm_Amer" w:date="2021-05-10T14:56:00Z"/>
                <w:lang w:eastAsia="ko-KR"/>
              </w:rPr>
            </w:pPr>
            <w:ins w:id="171" w:author="Qualcomm_Amer" w:date="2021-05-10T14:56:00Z">
              <w:r w:rsidRPr="005F7EB0">
                <w:t>MCC digit 3</w:t>
              </w:r>
            </w:ins>
          </w:p>
        </w:tc>
        <w:tc>
          <w:tcPr>
            <w:tcW w:w="1346" w:type="dxa"/>
          </w:tcPr>
          <w:p w14:paraId="3DA25AC6" w14:textId="77777777" w:rsidR="00294EC0" w:rsidRPr="005F7EB0" w:rsidRDefault="00294EC0" w:rsidP="001A3D16">
            <w:pPr>
              <w:pStyle w:val="TAL"/>
              <w:rPr>
                <w:ins w:id="172" w:author="Qualcomm_Amer" w:date="2021-05-10T14:56:00Z"/>
              </w:rPr>
            </w:pPr>
          </w:p>
          <w:p w14:paraId="188131ED" w14:textId="4D5FA522" w:rsidR="00294EC0" w:rsidRDefault="00294EC0" w:rsidP="001A3D16">
            <w:pPr>
              <w:pStyle w:val="TAL"/>
              <w:rPr>
                <w:ins w:id="173" w:author="Qualcomm_Amer" w:date="2021-05-10T14:56:00Z"/>
                <w:lang w:eastAsia="zh-CN"/>
              </w:rPr>
            </w:pPr>
            <w:ins w:id="174" w:author="Qualcomm_Amer" w:date="2021-05-10T14:56:00Z">
              <w:r w:rsidRPr="005F7EB0">
                <w:t xml:space="preserve">octet </w:t>
              </w:r>
            </w:ins>
            <w:ins w:id="175" w:author="Qualcomm_Amer" w:date="2021-05-10T15:00:00Z">
              <w:r w:rsidR="0094735C">
                <w:t>3</w:t>
              </w:r>
            </w:ins>
          </w:p>
        </w:tc>
      </w:tr>
    </w:tbl>
    <w:p w14:paraId="54FC8414" w14:textId="3295F50D" w:rsidR="00294EC0" w:rsidRPr="00E24598" w:rsidRDefault="00294EC0" w:rsidP="00294EC0">
      <w:pPr>
        <w:pStyle w:val="TF"/>
        <w:rPr>
          <w:ins w:id="176" w:author="Qualcomm_Amer" w:date="2021-05-10T14:56:00Z"/>
          <w:lang w:val="en-US"/>
        </w:rPr>
      </w:pPr>
      <w:ins w:id="177" w:author="Qualcomm_Amer" w:date="2021-05-10T14:56:00Z">
        <w:r w:rsidRPr="00E24598">
          <w:rPr>
            <w:lang w:val="en-US"/>
          </w:rPr>
          <w:t>Figure 9.11.3.</w:t>
        </w:r>
        <w:r w:rsidRPr="00E24598">
          <w:rPr>
            <w:rFonts w:hint="eastAsia"/>
            <w:lang w:val="en-US" w:eastAsia="zh-CN"/>
          </w:rPr>
          <w:t>x</w:t>
        </w:r>
        <w:r w:rsidRPr="00E24598">
          <w:rPr>
            <w:lang w:val="en-US"/>
          </w:rPr>
          <w:t xml:space="preserve">.1: </w:t>
        </w:r>
      </w:ins>
      <w:ins w:id="178" w:author="Qualcomm_Amer" w:date="2021-08-10T14:04:00Z">
        <w:r w:rsidR="00904C27">
          <w:rPr>
            <w:lang w:eastAsia="zh-CN"/>
          </w:rPr>
          <w:t>Country of UE location</w:t>
        </w:r>
        <w:r w:rsidR="00904C27" w:rsidRPr="008E342A">
          <w:t xml:space="preserve"> information</w:t>
        </w:r>
      </w:ins>
    </w:p>
    <w:p w14:paraId="3916C5EA" w14:textId="59F5E428" w:rsidR="004146BD" w:rsidRPr="00904C27" w:rsidRDefault="004146BD" w:rsidP="004146BD">
      <w:pPr>
        <w:pStyle w:val="TH"/>
        <w:rPr>
          <w:ins w:id="179" w:author="Qualcomm_Amer" w:date="2021-05-10T15:06:00Z"/>
          <w:lang w:val="en-US"/>
        </w:rPr>
      </w:pPr>
      <w:ins w:id="180" w:author="Qualcomm_Amer" w:date="2021-05-10T15:06:00Z">
        <w:r w:rsidRPr="00904C27">
          <w:rPr>
            <w:lang w:val="en-US"/>
          </w:rPr>
          <w:t>Table 9.11.3.</w:t>
        </w:r>
        <w:r w:rsidRPr="00904C27">
          <w:rPr>
            <w:rFonts w:hint="eastAsia"/>
            <w:lang w:val="en-US" w:eastAsia="zh-CN"/>
          </w:rPr>
          <w:t>x</w:t>
        </w:r>
        <w:r w:rsidRPr="00904C27">
          <w:rPr>
            <w:lang w:val="en-US"/>
          </w:rPr>
          <w:t xml:space="preserve">.1: </w:t>
        </w:r>
      </w:ins>
      <w:ins w:id="181" w:author="Qualcomm_Amer" w:date="2021-08-10T14:04:00Z">
        <w:r w:rsidR="00904C27">
          <w:rPr>
            <w:lang w:eastAsia="zh-CN"/>
          </w:rPr>
          <w:t>Country of UE location</w:t>
        </w:r>
        <w:r w:rsidR="00904C27" w:rsidRPr="008E342A">
          <w:t xml:space="preserve"> information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8"/>
      </w:tblGrid>
      <w:tr w:rsidR="004146BD" w:rsidRPr="008E342A" w14:paraId="43E5DEA2" w14:textId="77777777" w:rsidTr="004E49D6">
        <w:trPr>
          <w:cantSplit/>
          <w:trHeight w:val="365"/>
          <w:jc w:val="center"/>
          <w:ins w:id="182" w:author="Qualcomm_Amer" w:date="2021-05-10T15:06:00Z"/>
        </w:trPr>
        <w:tc>
          <w:tcPr>
            <w:tcW w:w="7088" w:type="dxa"/>
          </w:tcPr>
          <w:p w14:paraId="39B3873D" w14:textId="29201D2A" w:rsidR="004146BD" w:rsidRPr="00131129" w:rsidRDefault="004146BD" w:rsidP="004E49D6">
            <w:pPr>
              <w:pStyle w:val="TAL"/>
              <w:rPr>
                <w:ins w:id="183" w:author="Qualcomm_Amer" w:date="2021-05-10T15:06:00Z"/>
              </w:rPr>
            </w:pPr>
            <w:ins w:id="184" w:author="Qualcomm_Amer" w:date="2021-05-10T15:06:00Z">
              <w:r w:rsidRPr="00131129">
                <w:t xml:space="preserve">MCC, Mobile country code (octet </w:t>
              </w:r>
            </w:ins>
            <w:ins w:id="185" w:author="Qualcomm_Amer" w:date="2021-05-10T15:07:00Z">
              <w:r>
                <w:t>2</w:t>
              </w:r>
            </w:ins>
            <w:ins w:id="186" w:author="Qualcomm_Amer" w:date="2021-08-10T14:05:00Z">
              <w:r w:rsidR="00851440">
                <w:t xml:space="preserve"> bi</w:t>
              </w:r>
            </w:ins>
            <w:ins w:id="187" w:author="Qualcomm_Amer" w:date="2021-08-10T14:06:00Z">
              <w:r w:rsidR="00851440">
                <w:t>ts 1 to 4 and 5 to 8</w:t>
              </w:r>
            </w:ins>
            <w:ins w:id="188" w:author="Qualcomm_Amer" w:date="2021-05-10T15:06:00Z">
              <w:r>
                <w:t xml:space="preserve">, octet </w:t>
              </w:r>
            </w:ins>
            <w:ins w:id="189" w:author="Qualcomm_Amer" w:date="2021-05-10T15:07:00Z">
              <w:r>
                <w:t>3</w:t>
              </w:r>
            </w:ins>
            <w:ins w:id="190" w:author="Qualcomm_Amer" w:date="2021-05-10T15:06:00Z">
              <w:r>
                <w:t xml:space="preserve"> bits</w:t>
              </w:r>
              <w:r w:rsidRPr="00131129">
                <w:t xml:space="preserve"> 1 to 4)</w:t>
              </w:r>
            </w:ins>
          </w:p>
          <w:p w14:paraId="3757F1D9" w14:textId="77777777" w:rsidR="004146BD" w:rsidRDefault="004146BD" w:rsidP="004E49D6">
            <w:pPr>
              <w:pStyle w:val="TAL"/>
              <w:rPr>
                <w:ins w:id="191" w:author="Qualcomm_Amer" w:date="2021-05-10T15:06:00Z"/>
              </w:rPr>
            </w:pPr>
            <w:ins w:id="192" w:author="Qualcomm_Amer" w:date="2021-05-10T15:06:00Z">
              <w:r w:rsidRPr="00131129">
                <w:t>The field is coded as in ITU-T Recommendation E.212 [42], annex A.</w:t>
              </w:r>
            </w:ins>
          </w:p>
        </w:tc>
      </w:tr>
    </w:tbl>
    <w:p w14:paraId="2FE45503" w14:textId="77777777" w:rsidR="00DD55DE" w:rsidRDefault="00DD55DE" w:rsidP="004146BD">
      <w:pPr>
        <w:rPr>
          <w:ins w:id="193" w:author="Qualcomm_Amer_r1" w:date="2021-05-27T01:33:00Z"/>
        </w:rPr>
      </w:pPr>
    </w:p>
    <w:p w14:paraId="11A368D6" w14:textId="6B642DDC" w:rsidR="00DD55DE" w:rsidRPr="00BC7052" w:rsidRDefault="00DD55DE" w:rsidP="00DD55DE">
      <w:pPr>
        <w:pStyle w:val="EditorsNote"/>
        <w:rPr>
          <w:ins w:id="194" w:author="Qualcomm_Amer_r1" w:date="2021-05-27T01:30:00Z"/>
        </w:rPr>
      </w:pPr>
      <w:ins w:id="195" w:author="Qualcomm_Amer_r1" w:date="2021-05-27T01:31:00Z">
        <w:r>
          <w:t>Editor’s note:</w:t>
        </w:r>
        <w:r>
          <w:tab/>
        </w:r>
      </w:ins>
      <w:ins w:id="196" w:author="Qualcomm_Amer_r1" w:date="2021-05-27T01:32:00Z">
        <w:r>
          <w:t xml:space="preserve">Whether </w:t>
        </w:r>
        <w:r w:rsidRPr="00DD55DE">
          <w:t xml:space="preserve">the </w:t>
        </w:r>
      </w:ins>
      <w:ins w:id="197" w:author="Qualcomm_Amer" w:date="2021-08-10T14:05:00Z">
        <w:r w:rsidR="005C3F3F">
          <w:rPr>
            <w:lang w:eastAsia="zh-CN"/>
          </w:rPr>
          <w:t>Country of UE location</w:t>
        </w:r>
        <w:r w:rsidR="005C3F3F" w:rsidRPr="008E342A">
          <w:t xml:space="preserve"> information</w:t>
        </w:r>
      </w:ins>
      <w:ins w:id="198" w:author="Qualcomm_Amer_r1" w:date="2021-05-27T01:32:00Z">
        <w:r w:rsidRPr="00DD55DE">
          <w:t xml:space="preserve"> IE includes an indication for international area</w:t>
        </w:r>
      </w:ins>
      <w:ins w:id="199" w:author="Qualcomm_Amer_r1" w:date="2021-05-27T01:33:00Z">
        <w:r w:rsidRPr="00DD55DE">
          <w:t xml:space="preserve"> in lieu of one of the spare bits is FFS.</w:t>
        </w:r>
      </w:ins>
    </w:p>
    <w:p w14:paraId="3678A46F" w14:textId="1C8C7EAD" w:rsidR="00947AA0" w:rsidRDefault="00947AA0" w:rsidP="00D7796A">
      <w:pPr>
        <w:jc w:val="center"/>
        <w:rPr>
          <w:noProof/>
        </w:rPr>
      </w:pPr>
      <w:r w:rsidRPr="00947AA0">
        <w:rPr>
          <w:noProof/>
          <w:highlight w:val="yellow"/>
        </w:rPr>
        <w:t>*** End of changes ***</w:t>
      </w:r>
    </w:p>
    <w:sectPr w:rsidR="00947AA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C645C" w14:textId="77777777" w:rsidR="00DC53D0" w:rsidRDefault="00DC53D0">
      <w:r>
        <w:separator/>
      </w:r>
    </w:p>
  </w:endnote>
  <w:endnote w:type="continuationSeparator" w:id="0">
    <w:p w14:paraId="6E678D96" w14:textId="77777777" w:rsidR="00DC53D0" w:rsidRDefault="00DC5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27A58" w14:textId="77777777" w:rsidR="00DC53D0" w:rsidRDefault="00DC53D0">
      <w:r>
        <w:separator/>
      </w:r>
    </w:p>
  </w:footnote>
  <w:footnote w:type="continuationSeparator" w:id="0">
    <w:p w14:paraId="136E9F4B" w14:textId="77777777" w:rsidR="00DC53D0" w:rsidRDefault="00DC5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CAED5" w14:textId="77777777" w:rsidR="00D2198B" w:rsidRDefault="00D219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EE250" w14:textId="77777777" w:rsidR="00D2198B" w:rsidRDefault="00D219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86395" w14:textId="77777777" w:rsidR="00D2198B" w:rsidRDefault="00D2198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8C632" w14:textId="77777777" w:rsidR="00D2198B" w:rsidRDefault="00D219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7067DC"/>
    <w:multiLevelType w:val="hybridMultilevel"/>
    <w:tmpl w:val="E6A607A2"/>
    <w:lvl w:ilvl="0" w:tplc="E648FF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08F0B35"/>
    <w:multiLevelType w:val="multilevel"/>
    <w:tmpl w:val="2F74C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_Amer">
    <w15:presenceInfo w15:providerId="None" w15:userId="Qualcomm_Amer"/>
  </w15:person>
  <w15:person w15:author="Qualcomm_Amer_r1">
    <w15:presenceInfo w15:providerId="None" w15:userId="Qualcomm_Amer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displayBackgroundShap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335AD"/>
    <w:rsid w:val="0007421F"/>
    <w:rsid w:val="00080CE7"/>
    <w:rsid w:val="00085A52"/>
    <w:rsid w:val="000942A8"/>
    <w:rsid w:val="000947B4"/>
    <w:rsid w:val="000A179C"/>
    <w:rsid w:val="000A1F6F"/>
    <w:rsid w:val="000A6394"/>
    <w:rsid w:val="000B7FED"/>
    <w:rsid w:val="000C038A"/>
    <w:rsid w:val="000C6598"/>
    <w:rsid w:val="000C6B95"/>
    <w:rsid w:val="000E44E4"/>
    <w:rsid w:val="001018C6"/>
    <w:rsid w:val="001114F6"/>
    <w:rsid w:val="00143DCF"/>
    <w:rsid w:val="00145D43"/>
    <w:rsid w:val="00161AC5"/>
    <w:rsid w:val="00173424"/>
    <w:rsid w:val="00185EEA"/>
    <w:rsid w:val="00192C46"/>
    <w:rsid w:val="001A08B3"/>
    <w:rsid w:val="001A7B60"/>
    <w:rsid w:val="001B52F0"/>
    <w:rsid w:val="001B7A65"/>
    <w:rsid w:val="001C1B9A"/>
    <w:rsid w:val="001C7B5C"/>
    <w:rsid w:val="001E41F3"/>
    <w:rsid w:val="00205F32"/>
    <w:rsid w:val="00216CAD"/>
    <w:rsid w:val="0022351D"/>
    <w:rsid w:val="00227EAD"/>
    <w:rsid w:val="00230865"/>
    <w:rsid w:val="002356C1"/>
    <w:rsid w:val="00240613"/>
    <w:rsid w:val="0026004D"/>
    <w:rsid w:val="002640DD"/>
    <w:rsid w:val="00271FEF"/>
    <w:rsid w:val="00275D12"/>
    <w:rsid w:val="00284FEB"/>
    <w:rsid w:val="002860C4"/>
    <w:rsid w:val="00294EC0"/>
    <w:rsid w:val="002A1ABE"/>
    <w:rsid w:val="002A71D9"/>
    <w:rsid w:val="002B0B7A"/>
    <w:rsid w:val="002B5741"/>
    <w:rsid w:val="002C5E82"/>
    <w:rsid w:val="002E0999"/>
    <w:rsid w:val="002F0FEF"/>
    <w:rsid w:val="00305409"/>
    <w:rsid w:val="00310636"/>
    <w:rsid w:val="00331B18"/>
    <w:rsid w:val="003609EF"/>
    <w:rsid w:val="0036231A"/>
    <w:rsid w:val="00363DF6"/>
    <w:rsid w:val="003674C0"/>
    <w:rsid w:val="00374582"/>
    <w:rsid w:val="00374DD4"/>
    <w:rsid w:val="00380506"/>
    <w:rsid w:val="00387A43"/>
    <w:rsid w:val="00393CC3"/>
    <w:rsid w:val="00394EBA"/>
    <w:rsid w:val="003B729C"/>
    <w:rsid w:val="003E1A36"/>
    <w:rsid w:val="00410371"/>
    <w:rsid w:val="004146BD"/>
    <w:rsid w:val="004242F1"/>
    <w:rsid w:val="00431BF8"/>
    <w:rsid w:val="00444A95"/>
    <w:rsid w:val="00446308"/>
    <w:rsid w:val="00447011"/>
    <w:rsid w:val="00474CFC"/>
    <w:rsid w:val="004861A4"/>
    <w:rsid w:val="004A6835"/>
    <w:rsid w:val="004B3840"/>
    <w:rsid w:val="004B75B7"/>
    <w:rsid w:val="004C4562"/>
    <w:rsid w:val="004E1669"/>
    <w:rsid w:val="00512317"/>
    <w:rsid w:val="0051579E"/>
    <w:rsid w:val="0051580D"/>
    <w:rsid w:val="005301B9"/>
    <w:rsid w:val="00541349"/>
    <w:rsid w:val="00545AC7"/>
    <w:rsid w:val="00547111"/>
    <w:rsid w:val="00552F82"/>
    <w:rsid w:val="0055403E"/>
    <w:rsid w:val="00570453"/>
    <w:rsid w:val="00592D74"/>
    <w:rsid w:val="005A3D77"/>
    <w:rsid w:val="005C3F3F"/>
    <w:rsid w:val="005E2C44"/>
    <w:rsid w:val="005F0894"/>
    <w:rsid w:val="006058C8"/>
    <w:rsid w:val="00621188"/>
    <w:rsid w:val="00621A02"/>
    <w:rsid w:val="006257ED"/>
    <w:rsid w:val="00646ABC"/>
    <w:rsid w:val="00651579"/>
    <w:rsid w:val="006567F4"/>
    <w:rsid w:val="00677E82"/>
    <w:rsid w:val="00695808"/>
    <w:rsid w:val="006B027B"/>
    <w:rsid w:val="006B46FB"/>
    <w:rsid w:val="006E21FB"/>
    <w:rsid w:val="00701F8B"/>
    <w:rsid w:val="00710573"/>
    <w:rsid w:val="00747DBE"/>
    <w:rsid w:val="0076678C"/>
    <w:rsid w:val="00792342"/>
    <w:rsid w:val="007977A8"/>
    <w:rsid w:val="007B4026"/>
    <w:rsid w:val="007B512A"/>
    <w:rsid w:val="007C2097"/>
    <w:rsid w:val="007D6A07"/>
    <w:rsid w:val="007E109C"/>
    <w:rsid w:val="007F4DD1"/>
    <w:rsid w:val="007F7259"/>
    <w:rsid w:val="00803B82"/>
    <w:rsid w:val="008040A8"/>
    <w:rsid w:val="00810C57"/>
    <w:rsid w:val="00823190"/>
    <w:rsid w:val="00826658"/>
    <w:rsid w:val="008279FA"/>
    <w:rsid w:val="008438B9"/>
    <w:rsid w:val="00843F64"/>
    <w:rsid w:val="0084462D"/>
    <w:rsid w:val="00851440"/>
    <w:rsid w:val="008626E7"/>
    <w:rsid w:val="00870EE7"/>
    <w:rsid w:val="008863B9"/>
    <w:rsid w:val="00886F62"/>
    <w:rsid w:val="00887868"/>
    <w:rsid w:val="00892DAB"/>
    <w:rsid w:val="008A45A6"/>
    <w:rsid w:val="008F0261"/>
    <w:rsid w:val="008F0506"/>
    <w:rsid w:val="008F686C"/>
    <w:rsid w:val="00904C27"/>
    <w:rsid w:val="009111F6"/>
    <w:rsid w:val="0091194B"/>
    <w:rsid w:val="009139B2"/>
    <w:rsid w:val="009148DE"/>
    <w:rsid w:val="00941BFE"/>
    <w:rsid w:val="00941E30"/>
    <w:rsid w:val="0094735C"/>
    <w:rsid w:val="00947AA0"/>
    <w:rsid w:val="009777D9"/>
    <w:rsid w:val="0098178B"/>
    <w:rsid w:val="00990177"/>
    <w:rsid w:val="00991B88"/>
    <w:rsid w:val="009A5753"/>
    <w:rsid w:val="009A579D"/>
    <w:rsid w:val="009D2A0E"/>
    <w:rsid w:val="009E27D4"/>
    <w:rsid w:val="009E3297"/>
    <w:rsid w:val="009E6C24"/>
    <w:rsid w:val="009F734F"/>
    <w:rsid w:val="00A067D7"/>
    <w:rsid w:val="00A1590D"/>
    <w:rsid w:val="00A246B6"/>
    <w:rsid w:val="00A40F39"/>
    <w:rsid w:val="00A47682"/>
    <w:rsid w:val="00A47E70"/>
    <w:rsid w:val="00A50825"/>
    <w:rsid w:val="00A50CF0"/>
    <w:rsid w:val="00A50E76"/>
    <w:rsid w:val="00A542A2"/>
    <w:rsid w:val="00A549B9"/>
    <w:rsid w:val="00A56556"/>
    <w:rsid w:val="00A7671C"/>
    <w:rsid w:val="00A969B4"/>
    <w:rsid w:val="00AA2CBC"/>
    <w:rsid w:val="00AC1169"/>
    <w:rsid w:val="00AC454F"/>
    <w:rsid w:val="00AC5820"/>
    <w:rsid w:val="00AD1CD8"/>
    <w:rsid w:val="00AD5269"/>
    <w:rsid w:val="00AE328A"/>
    <w:rsid w:val="00AE4191"/>
    <w:rsid w:val="00AE7B92"/>
    <w:rsid w:val="00AF40A1"/>
    <w:rsid w:val="00B02574"/>
    <w:rsid w:val="00B17476"/>
    <w:rsid w:val="00B258BB"/>
    <w:rsid w:val="00B356F2"/>
    <w:rsid w:val="00B43912"/>
    <w:rsid w:val="00B468EF"/>
    <w:rsid w:val="00B5313A"/>
    <w:rsid w:val="00B5530E"/>
    <w:rsid w:val="00B67B97"/>
    <w:rsid w:val="00B968C8"/>
    <w:rsid w:val="00BA3EC5"/>
    <w:rsid w:val="00BA51D9"/>
    <w:rsid w:val="00BB0C5D"/>
    <w:rsid w:val="00BB5DFC"/>
    <w:rsid w:val="00BC3187"/>
    <w:rsid w:val="00BD279D"/>
    <w:rsid w:val="00BD6BB8"/>
    <w:rsid w:val="00BE70D2"/>
    <w:rsid w:val="00C021E1"/>
    <w:rsid w:val="00C16606"/>
    <w:rsid w:val="00C376F3"/>
    <w:rsid w:val="00C55A32"/>
    <w:rsid w:val="00C60589"/>
    <w:rsid w:val="00C66BA2"/>
    <w:rsid w:val="00C750AF"/>
    <w:rsid w:val="00C75CB0"/>
    <w:rsid w:val="00C95985"/>
    <w:rsid w:val="00CA21C3"/>
    <w:rsid w:val="00CC4E9D"/>
    <w:rsid w:val="00CC5026"/>
    <w:rsid w:val="00CC68D0"/>
    <w:rsid w:val="00CD26FF"/>
    <w:rsid w:val="00CF11F5"/>
    <w:rsid w:val="00D03F9A"/>
    <w:rsid w:val="00D06D51"/>
    <w:rsid w:val="00D2198B"/>
    <w:rsid w:val="00D24991"/>
    <w:rsid w:val="00D32C47"/>
    <w:rsid w:val="00D400B2"/>
    <w:rsid w:val="00D50255"/>
    <w:rsid w:val="00D54DFC"/>
    <w:rsid w:val="00D55F9A"/>
    <w:rsid w:val="00D66520"/>
    <w:rsid w:val="00D71F4B"/>
    <w:rsid w:val="00D7796A"/>
    <w:rsid w:val="00D963BB"/>
    <w:rsid w:val="00DA3849"/>
    <w:rsid w:val="00DB2C67"/>
    <w:rsid w:val="00DB6DC8"/>
    <w:rsid w:val="00DC53D0"/>
    <w:rsid w:val="00DD55DE"/>
    <w:rsid w:val="00DE34CF"/>
    <w:rsid w:val="00DF0E20"/>
    <w:rsid w:val="00DF1DB4"/>
    <w:rsid w:val="00DF27CE"/>
    <w:rsid w:val="00E02C44"/>
    <w:rsid w:val="00E0430A"/>
    <w:rsid w:val="00E13F3D"/>
    <w:rsid w:val="00E24598"/>
    <w:rsid w:val="00E30ADA"/>
    <w:rsid w:val="00E34898"/>
    <w:rsid w:val="00E43FEB"/>
    <w:rsid w:val="00E47A01"/>
    <w:rsid w:val="00E603EF"/>
    <w:rsid w:val="00E8079D"/>
    <w:rsid w:val="00EA452B"/>
    <w:rsid w:val="00EB09B7"/>
    <w:rsid w:val="00EB27F7"/>
    <w:rsid w:val="00EC02F2"/>
    <w:rsid w:val="00EE7D7C"/>
    <w:rsid w:val="00F06A83"/>
    <w:rsid w:val="00F2096F"/>
    <w:rsid w:val="00F25D98"/>
    <w:rsid w:val="00F300FB"/>
    <w:rsid w:val="00F6091C"/>
    <w:rsid w:val="00F84B23"/>
    <w:rsid w:val="00FB3C08"/>
    <w:rsid w:val="00FB5E5D"/>
    <w:rsid w:val="00FB6386"/>
    <w:rsid w:val="00FE14DA"/>
    <w:rsid w:val="00FE4C1E"/>
    <w:rsid w:val="00FF5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C1A21B"/>
  <w15:docId w15:val="{42CA084F-BF85-415A-B69E-6AF08B16A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391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B02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B02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B027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B02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B027B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6B027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B027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B027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B027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B02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B02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B027B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6B027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6B027B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B027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B027B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6B027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B027B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6B027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B027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B027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B027B"/>
    <w:rPr>
      <w:rFonts w:eastAsia="SimSun"/>
    </w:rPr>
  </w:style>
  <w:style w:type="paragraph" w:customStyle="1" w:styleId="Guidance">
    <w:name w:val="Guidance"/>
    <w:basedOn w:val="Normal"/>
    <w:rsid w:val="006B027B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6B027B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6B027B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6B027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6B027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6B027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6B027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6B027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6B027B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6B027B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6B027B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6B027B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6B027B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6B027B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6B027B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6B027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B027B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6B027B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B027B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B027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6B02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6B027B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B027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B027B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6B027B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5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67572-4DE8-4618-89C8-A8A4E087B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1076</Words>
  <Characters>6134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Qualcomm-Amer-r1</cp:lastModifiedBy>
  <cp:revision>6</cp:revision>
  <dcterms:created xsi:type="dcterms:W3CDTF">2021-09-28T18:32:00Z</dcterms:created>
  <dcterms:modified xsi:type="dcterms:W3CDTF">2021-11-03T22:51:00Z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